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B13663D" w:rsidP="04DC25FA" w:rsidRDefault="0B13663D" w14:paraId="5B439A8E" w14:textId="2D9B0F2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4DC25FA" w:rsidR="0B13663D">
        <w:rPr>
          <w:rFonts w:ascii="Calibri" w:hAnsi="Calibri" w:eastAsia="Calibri" w:cs="Calibri"/>
          <w:b w:val="1"/>
          <w:bCs w:val="1"/>
          <w:sz w:val="24"/>
          <w:szCs w:val="24"/>
        </w:rPr>
        <w:t>Sorprende a papá con tecnología</w:t>
      </w:r>
      <w:r w:rsidRPr="04DC25FA" w:rsidR="0B13663D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 xml:space="preserve"> </w:t>
      </w:r>
      <w:r w:rsidRPr="04DC25FA" w:rsidR="0B13663D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smart</w:t>
      </w:r>
      <w:r w:rsidRPr="04DC25FA" w:rsidR="0B13663D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 xml:space="preserve"> </w:t>
      </w:r>
      <w:r w:rsidRPr="04DC25FA" w:rsidR="0B13663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para </w:t>
      </w:r>
      <w:r w:rsidRPr="04DC25FA" w:rsidR="533D37FB">
        <w:rPr>
          <w:rFonts w:ascii="Calibri" w:hAnsi="Calibri" w:eastAsia="Calibri" w:cs="Calibri"/>
          <w:b w:val="1"/>
          <w:bCs w:val="1"/>
          <w:sz w:val="24"/>
          <w:szCs w:val="24"/>
        </w:rPr>
        <w:t>proteger lo que más quiere</w:t>
      </w:r>
    </w:p>
    <w:p w:rsidR="04DC25FA" w:rsidP="04DC25FA" w:rsidRDefault="04DC25FA" w14:paraId="51E37F92" w14:textId="7640D8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2690CD9C" w:rsidP="012E5335" w:rsidRDefault="2690CD9C" w14:paraId="73B8B96A" w14:textId="2E7CA9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2690CD9C">
        <w:rPr>
          <w:rFonts w:ascii="Calibri" w:hAnsi="Calibri" w:eastAsia="Calibri" w:cs="Calibri"/>
          <w:b w:val="1"/>
          <w:bCs w:val="1"/>
          <w:sz w:val="22"/>
          <w:szCs w:val="22"/>
        </w:rPr>
        <w:t>Ciudad de Méxic</w:t>
      </w:r>
      <w:r w:rsidRPr="04DC25FA" w:rsidR="2690CD9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o, </w:t>
      </w:r>
      <w:r w:rsidRPr="04DC25FA" w:rsidR="2690CD9C">
        <w:rPr>
          <w:rFonts w:ascii="Calibri" w:hAnsi="Calibri" w:eastAsia="Calibri" w:cs="Calibri"/>
          <w:b w:val="1"/>
          <w:bCs w:val="1"/>
          <w:sz w:val="22"/>
          <w:szCs w:val="22"/>
        </w:rPr>
        <w:t>11</w:t>
      </w:r>
      <w:r w:rsidRPr="04DC25FA" w:rsidR="2690CD9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</w:t>
      </w:r>
      <w:r w:rsidRPr="04DC25FA" w:rsidR="2690CD9C">
        <w:rPr>
          <w:rFonts w:ascii="Calibri" w:hAnsi="Calibri" w:eastAsia="Calibri" w:cs="Calibri"/>
          <w:b w:val="1"/>
          <w:bCs w:val="1"/>
          <w:sz w:val="22"/>
          <w:szCs w:val="22"/>
        </w:rPr>
        <w:t>e junio de 2024.-</w:t>
      </w:r>
      <w:r w:rsidRPr="04DC25FA" w:rsidR="2690CD9C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69DDFC6C">
        <w:rPr>
          <w:rFonts w:ascii="Calibri" w:hAnsi="Calibri" w:eastAsia="Calibri" w:cs="Calibri"/>
          <w:sz w:val="22"/>
          <w:szCs w:val="22"/>
        </w:rPr>
        <w:t xml:space="preserve">Este </w:t>
      </w:r>
      <w:r w:rsidRPr="04DC25FA" w:rsidR="69DDFC6C">
        <w:rPr>
          <w:rFonts w:ascii="Calibri" w:hAnsi="Calibri" w:eastAsia="Calibri" w:cs="Calibri"/>
          <w:b w:val="1"/>
          <w:bCs w:val="1"/>
          <w:sz w:val="22"/>
          <w:szCs w:val="22"/>
        </w:rPr>
        <w:t>Día del Padre</w:t>
      </w:r>
      <w:r w:rsidRPr="04DC25FA" w:rsidR="69DDFC6C">
        <w:rPr>
          <w:rFonts w:ascii="Calibri" w:hAnsi="Calibri" w:eastAsia="Calibri" w:cs="Calibri"/>
          <w:sz w:val="22"/>
          <w:szCs w:val="22"/>
        </w:rPr>
        <w:t>, m</w:t>
      </w:r>
      <w:r w:rsidRPr="04DC25FA" w:rsidR="419DEBD8">
        <w:rPr>
          <w:rFonts w:ascii="Calibri" w:hAnsi="Calibri" w:eastAsia="Calibri" w:cs="Calibri"/>
          <w:sz w:val="22"/>
          <w:szCs w:val="22"/>
        </w:rPr>
        <w:t xml:space="preserve">ás allá de </w:t>
      </w:r>
      <w:r w:rsidRPr="04DC25FA" w:rsidR="1A5AD307">
        <w:rPr>
          <w:rFonts w:ascii="Calibri" w:hAnsi="Calibri" w:eastAsia="Calibri" w:cs="Calibri"/>
          <w:sz w:val="22"/>
          <w:szCs w:val="22"/>
        </w:rPr>
        <w:t>ropa</w:t>
      </w:r>
      <w:r w:rsidRPr="04DC25FA" w:rsidR="419DEBD8">
        <w:rPr>
          <w:rFonts w:ascii="Calibri" w:hAnsi="Calibri" w:eastAsia="Calibri" w:cs="Calibri"/>
          <w:sz w:val="22"/>
          <w:szCs w:val="22"/>
        </w:rPr>
        <w:t xml:space="preserve">, </w:t>
      </w:r>
      <w:r w:rsidRPr="04DC25FA" w:rsidR="419DEBD8">
        <w:rPr>
          <w:rFonts w:ascii="Calibri" w:hAnsi="Calibri" w:eastAsia="Calibri" w:cs="Calibri"/>
          <w:sz w:val="22"/>
          <w:szCs w:val="22"/>
        </w:rPr>
        <w:t xml:space="preserve">momentos que se </w:t>
      </w:r>
      <w:bookmarkStart w:name="_Int_K40ELAaF" w:id="2081717632"/>
      <w:r w:rsidRPr="04DC25FA" w:rsidR="419DEBD8">
        <w:rPr>
          <w:rFonts w:ascii="Calibri" w:hAnsi="Calibri" w:eastAsia="Calibri" w:cs="Calibri"/>
          <w:sz w:val="22"/>
          <w:szCs w:val="22"/>
        </w:rPr>
        <w:t>aprecian</w:t>
      </w:r>
      <w:bookmarkEnd w:id="2081717632"/>
      <w:r w:rsidRPr="04DC25FA" w:rsidR="419DEBD8">
        <w:rPr>
          <w:rFonts w:ascii="Calibri" w:hAnsi="Calibri" w:eastAsia="Calibri" w:cs="Calibri"/>
          <w:sz w:val="22"/>
          <w:szCs w:val="22"/>
        </w:rPr>
        <w:t xml:space="preserve"> </w:t>
      </w:r>
      <w:bookmarkStart w:name="_Int_yn71bUIM" w:id="959299937"/>
      <w:r w:rsidRPr="04DC25FA" w:rsidR="54F0E6E6">
        <w:rPr>
          <w:rFonts w:ascii="Calibri" w:hAnsi="Calibri" w:eastAsia="Calibri" w:cs="Calibri"/>
          <w:sz w:val="22"/>
          <w:szCs w:val="22"/>
        </w:rPr>
        <w:t>much</w:t>
      </w:r>
      <w:r w:rsidRPr="04DC25FA" w:rsidR="54F0E6E6">
        <w:rPr>
          <w:rFonts w:ascii="Calibri" w:hAnsi="Calibri" w:eastAsia="Calibri" w:cs="Calibri"/>
          <w:sz w:val="22"/>
          <w:szCs w:val="22"/>
        </w:rPr>
        <w:t>o</w:t>
      </w:r>
      <w:bookmarkEnd w:id="959299937"/>
      <w:r w:rsidRPr="04DC25FA" w:rsidR="54F0E6E6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419DEBD8">
        <w:rPr>
          <w:rFonts w:ascii="Calibri" w:hAnsi="Calibri" w:eastAsia="Calibri" w:cs="Calibri"/>
          <w:sz w:val="22"/>
          <w:szCs w:val="22"/>
        </w:rPr>
        <w:t xml:space="preserve">pero duran poco </w:t>
      </w:r>
      <w:r w:rsidRPr="04DC25FA" w:rsidR="249D8481">
        <w:rPr>
          <w:rFonts w:ascii="Calibri" w:hAnsi="Calibri" w:eastAsia="Calibri" w:cs="Calibri"/>
          <w:sz w:val="22"/>
          <w:szCs w:val="22"/>
        </w:rPr>
        <w:t xml:space="preserve">en </w:t>
      </w:r>
      <w:r w:rsidRPr="04DC25FA" w:rsidR="249D8481">
        <w:rPr>
          <w:rFonts w:ascii="Calibri" w:hAnsi="Calibri" w:eastAsia="Calibri" w:cs="Calibri"/>
          <w:sz w:val="22"/>
          <w:szCs w:val="22"/>
        </w:rPr>
        <w:t>restaurante</w:t>
      </w:r>
      <w:r w:rsidRPr="04DC25FA" w:rsidR="620C63DC">
        <w:rPr>
          <w:rFonts w:ascii="Calibri" w:hAnsi="Calibri" w:eastAsia="Calibri" w:cs="Calibri"/>
          <w:sz w:val="22"/>
          <w:szCs w:val="22"/>
        </w:rPr>
        <w:t>s</w:t>
      </w:r>
      <w:r w:rsidRPr="04DC25FA" w:rsidR="249D8481">
        <w:rPr>
          <w:rFonts w:ascii="Calibri" w:hAnsi="Calibri" w:eastAsia="Calibri" w:cs="Calibri"/>
          <w:sz w:val="22"/>
          <w:szCs w:val="22"/>
        </w:rPr>
        <w:t>, o</w:t>
      </w:r>
      <w:r w:rsidRPr="04DC25FA" w:rsidR="1D8D8168">
        <w:rPr>
          <w:rFonts w:ascii="Calibri" w:hAnsi="Calibri" w:eastAsia="Calibri" w:cs="Calibri"/>
          <w:sz w:val="22"/>
          <w:szCs w:val="22"/>
        </w:rPr>
        <w:t xml:space="preserve"> una escapada </w:t>
      </w:r>
      <w:r w:rsidRPr="04DC25FA" w:rsidR="1D8D8168">
        <w:rPr>
          <w:rFonts w:ascii="Calibri" w:hAnsi="Calibri" w:eastAsia="Calibri" w:cs="Calibri"/>
          <w:sz w:val="22"/>
          <w:szCs w:val="22"/>
        </w:rPr>
        <w:t xml:space="preserve">para disfrutar </w:t>
      </w:r>
      <w:r w:rsidRPr="04DC25FA" w:rsidR="37284BB1">
        <w:rPr>
          <w:rFonts w:ascii="Calibri" w:hAnsi="Calibri" w:eastAsia="Calibri" w:cs="Calibri"/>
          <w:sz w:val="22"/>
          <w:szCs w:val="22"/>
        </w:rPr>
        <w:t xml:space="preserve">en compañía de </w:t>
      </w:r>
      <w:r w:rsidRPr="04DC25FA" w:rsidR="3E0FF628">
        <w:rPr>
          <w:rFonts w:ascii="Calibri" w:hAnsi="Calibri" w:eastAsia="Calibri" w:cs="Calibri"/>
          <w:sz w:val="22"/>
          <w:szCs w:val="22"/>
        </w:rPr>
        <w:t>aquellos por los que</w:t>
      </w:r>
      <w:r w:rsidRPr="04DC25FA" w:rsidR="1D8D8168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1D8D8168">
        <w:rPr>
          <w:rFonts w:ascii="Calibri" w:hAnsi="Calibri" w:eastAsia="Calibri" w:cs="Calibri"/>
          <w:sz w:val="22"/>
          <w:szCs w:val="22"/>
        </w:rPr>
        <w:t>tanto ha luchado</w:t>
      </w:r>
      <w:r w:rsidRPr="04DC25FA" w:rsidR="26F38668">
        <w:rPr>
          <w:rFonts w:ascii="Calibri" w:hAnsi="Calibri" w:eastAsia="Calibri" w:cs="Calibri"/>
          <w:sz w:val="22"/>
          <w:szCs w:val="22"/>
        </w:rPr>
        <w:t xml:space="preserve"> "el hombre d</w:t>
      </w:r>
      <w:r w:rsidRPr="04DC25FA" w:rsidR="0A4CCD4D">
        <w:rPr>
          <w:rFonts w:ascii="Calibri" w:hAnsi="Calibri" w:eastAsia="Calibri" w:cs="Calibri"/>
          <w:sz w:val="22"/>
          <w:szCs w:val="22"/>
        </w:rPr>
        <w:t>el hogar</w:t>
      </w:r>
      <w:r w:rsidRPr="04DC25FA" w:rsidR="26F38668">
        <w:rPr>
          <w:rFonts w:ascii="Calibri" w:hAnsi="Calibri" w:eastAsia="Calibri" w:cs="Calibri"/>
          <w:sz w:val="22"/>
          <w:szCs w:val="22"/>
        </w:rPr>
        <w:t>"</w:t>
      </w:r>
      <w:r w:rsidRPr="04DC25FA" w:rsidR="1C8C3929">
        <w:rPr>
          <w:rFonts w:ascii="Calibri" w:hAnsi="Calibri" w:eastAsia="Calibri" w:cs="Calibri"/>
          <w:sz w:val="22"/>
          <w:szCs w:val="22"/>
        </w:rPr>
        <w:t>,</w:t>
      </w:r>
      <w:r w:rsidRPr="04DC25FA" w:rsidR="26F38668">
        <w:rPr>
          <w:rFonts w:ascii="Calibri" w:hAnsi="Calibri" w:eastAsia="Calibri" w:cs="Calibri"/>
          <w:sz w:val="22"/>
          <w:szCs w:val="22"/>
        </w:rPr>
        <w:t xml:space="preserve"> sin duda el mejor regalo que todo papá puede recibir es </w:t>
      </w:r>
      <w:r w:rsidRPr="04DC25FA" w:rsidR="419DEBD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saber que su familia </w:t>
      </w:r>
      <w:r w:rsidRPr="04DC25FA" w:rsidR="6AC4827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siempre </w:t>
      </w:r>
      <w:r w:rsidRPr="04DC25FA" w:rsidR="419DEBD8">
        <w:rPr>
          <w:rFonts w:ascii="Calibri" w:hAnsi="Calibri" w:eastAsia="Calibri" w:cs="Calibri"/>
          <w:b w:val="1"/>
          <w:bCs w:val="1"/>
          <w:sz w:val="22"/>
          <w:szCs w:val="22"/>
        </w:rPr>
        <w:t>est</w:t>
      </w:r>
      <w:r w:rsidRPr="04DC25FA" w:rsidR="10F26F2E">
        <w:rPr>
          <w:rFonts w:ascii="Calibri" w:hAnsi="Calibri" w:eastAsia="Calibri" w:cs="Calibri"/>
          <w:b w:val="1"/>
          <w:bCs w:val="1"/>
          <w:sz w:val="22"/>
          <w:szCs w:val="22"/>
        </w:rPr>
        <w:t>ar</w:t>
      </w:r>
      <w:r w:rsidRPr="04DC25FA" w:rsidR="419DEBD8">
        <w:rPr>
          <w:rFonts w:ascii="Calibri" w:hAnsi="Calibri" w:eastAsia="Calibri" w:cs="Calibri"/>
          <w:b w:val="1"/>
          <w:bCs w:val="1"/>
          <w:sz w:val="22"/>
          <w:szCs w:val="22"/>
        </w:rPr>
        <w:t>á bien y segura</w:t>
      </w:r>
      <w:r w:rsidRPr="04DC25FA" w:rsidR="452C7321">
        <w:rPr>
          <w:rFonts w:ascii="Calibri" w:hAnsi="Calibri" w:eastAsia="Calibri" w:cs="Calibri"/>
          <w:sz w:val="22"/>
          <w:szCs w:val="22"/>
        </w:rPr>
        <w:t>, incluso en la distancia</w:t>
      </w:r>
      <w:r w:rsidRPr="04DC25FA" w:rsidR="0BCD784F">
        <w:rPr>
          <w:rFonts w:ascii="Calibri" w:hAnsi="Calibri" w:eastAsia="Calibri" w:cs="Calibri"/>
          <w:sz w:val="22"/>
          <w:szCs w:val="22"/>
        </w:rPr>
        <w:t xml:space="preserve">. </w:t>
      </w:r>
    </w:p>
    <w:p w:rsidR="23C24360" w:rsidP="012E5335" w:rsidRDefault="23C24360" w14:paraId="18A4CC9D" w14:textId="7CABAB4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12E5335" w:rsidR="23C24360">
        <w:rPr>
          <w:rFonts w:ascii="Calibri" w:hAnsi="Calibri" w:eastAsia="Calibri" w:cs="Calibri"/>
          <w:sz w:val="22"/>
          <w:szCs w:val="22"/>
        </w:rPr>
        <w:t xml:space="preserve">Para quienes aún no saben </w:t>
      </w:r>
      <w:r w:rsidRPr="012E5335" w:rsidR="61ADC6A6">
        <w:rPr>
          <w:rFonts w:ascii="Calibri" w:hAnsi="Calibri" w:eastAsia="Calibri" w:cs="Calibri"/>
          <w:sz w:val="22"/>
          <w:szCs w:val="22"/>
        </w:rPr>
        <w:t xml:space="preserve">qué darle a papá en su día, </w:t>
      </w:r>
      <w:hyperlink r:id="R5fe36dda4b014d8e">
        <w:r w:rsidRPr="012E5335" w:rsidR="05EAEAB5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Tecnolite</w:t>
        </w:r>
        <w:r w:rsidRPr="012E5335" w:rsidR="05EAEAB5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 xml:space="preserve"> </w:t>
        </w:r>
        <w:r w:rsidRPr="012E5335" w:rsidR="05EAEAB5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Connect</w:t>
        </w:r>
      </w:hyperlink>
      <w:r w:rsidRPr="012E5335" w:rsidR="05EAEAB5">
        <w:rPr>
          <w:rFonts w:ascii="Calibri" w:hAnsi="Calibri" w:eastAsia="Calibri" w:cs="Calibri"/>
          <w:sz w:val="22"/>
          <w:szCs w:val="22"/>
        </w:rPr>
        <w:t xml:space="preserve"> </w:t>
      </w:r>
      <w:r w:rsidRPr="012E5335" w:rsidR="5170210A">
        <w:rPr>
          <w:rFonts w:ascii="Calibri" w:hAnsi="Calibri" w:eastAsia="Calibri" w:cs="Calibri"/>
          <w:sz w:val="22"/>
          <w:szCs w:val="22"/>
        </w:rPr>
        <w:t xml:space="preserve">(marca mexicana de </w:t>
      </w:r>
      <w:r w:rsidRPr="012E5335" w:rsidR="2C957CCC">
        <w:rPr>
          <w:rFonts w:ascii="Calibri" w:hAnsi="Calibri" w:eastAsia="Calibri" w:cs="Calibri"/>
          <w:i w:val="1"/>
          <w:iCs w:val="1"/>
          <w:sz w:val="22"/>
          <w:szCs w:val="22"/>
        </w:rPr>
        <w:t>smart</w:t>
      </w:r>
      <w:r w:rsidRPr="012E5335" w:rsidR="2C957CC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012E5335" w:rsidR="2C957CCC">
        <w:rPr>
          <w:rFonts w:ascii="Calibri" w:hAnsi="Calibri" w:eastAsia="Calibri" w:cs="Calibri"/>
          <w:i w:val="1"/>
          <w:iCs w:val="1"/>
          <w:sz w:val="22"/>
          <w:szCs w:val="22"/>
        </w:rPr>
        <w:t>lighting</w:t>
      </w:r>
      <w:r w:rsidRPr="012E5335" w:rsidR="5170210A">
        <w:rPr>
          <w:rFonts w:ascii="Calibri" w:hAnsi="Calibri" w:eastAsia="Calibri" w:cs="Calibri"/>
          <w:sz w:val="22"/>
          <w:szCs w:val="22"/>
        </w:rPr>
        <w:t xml:space="preserve"> y productos del internet de las cosas) le</w:t>
      </w:r>
      <w:r w:rsidRPr="012E5335" w:rsidR="05EAEAB5">
        <w:rPr>
          <w:rFonts w:ascii="Calibri" w:hAnsi="Calibri" w:eastAsia="Calibri" w:cs="Calibri"/>
          <w:sz w:val="22"/>
          <w:szCs w:val="22"/>
        </w:rPr>
        <w:t xml:space="preserve">s </w:t>
      </w:r>
      <w:r w:rsidRPr="012E5335" w:rsidR="1D4A8A35">
        <w:rPr>
          <w:rFonts w:ascii="Calibri" w:hAnsi="Calibri" w:eastAsia="Calibri" w:cs="Calibri"/>
          <w:sz w:val="22"/>
          <w:szCs w:val="22"/>
        </w:rPr>
        <w:t xml:space="preserve">propone dejar atrás las nada </w:t>
      </w:r>
      <w:r w:rsidRPr="012E5335" w:rsidR="590C14E4">
        <w:rPr>
          <w:rFonts w:ascii="Calibri" w:hAnsi="Calibri" w:eastAsia="Calibri" w:cs="Calibri"/>
          <w:sz w:val="22"/>
          <w:szCs w:val="22"/>
        </w:rPr>
        <w:t xml:space="preserve">emocionantes </w:t>
      </w:r>
      <w:r w:rsidRPr="012E5335" w:rsidR="1D4A8A35">
        <w:rPr>
          <w:rFonts w:ascii="Calibri" w:hAnsi="Calibri" w:eastAsia="Calibri" w:cs="Calibri"/>
          <w:sz w:val="22"/>
          <w:szCs w:val="22"/>
        </w:rPr>
        <w:t xml:space="preserve">corbatas o camisas </w:t>
      </w:r>
      <w:r w:rsidRPr="012E5335" w:rsidR="384252D3">
        <w:rPr>
          <w:rFonts w:ascii="Calibri" w:hAnsi="Calibri" w:eastAsia="Calibri" w:cs="Calibri"/>
          <w:sz w:val="22"/>
          <w:szCs w:val="22"/>
        </w:rPr>
        <w:t>y</w:t>
      </w:r>
      <w:r w:rsidRPr="012E5335" w:rsidR="52671CC6">
        <w:rPr>
          <w:rFonts w:ascii="Calibri" w:hAnsi="Calibri" w:eastAsia="Calibri" w:cs="Calibri"/>
          <w:sz w:val="22"/>
          <w:szCs w:val="22"/>
        </w:rPr>
        <w:t>,</w:t>
      </w:r>
      <w:r w:rsidRPr="012E5335" w:rsidR="384252D3">
        <w:rPr>
          <w:rFonts w:ascii="Calibri" w:hAnsi="Calibri" w:eastAsia="Calibri" w:cs="Calibri"/>
          <w:sz w:val="22"/>
          <w:szCs w:val="22"/>
        </w:rPr>
        <w:t xml:space="preserve"> en su lugar</w:t>
      </w:r>
      <w:r w:rsidRPr="012E5335" w:rsidR="5CAA8ACE">
        <w:rPr>
          <w:rFonts w:ascii="Calibri" w:hAnsi="Calibri" w:eastAsia="Calibri" w:cs="Calibri"/>
          <w:sz w:val="22"/>
          <w:szCs w:val="22"/>
        </w:rPr>
        <w:t>,</w:t>
      </w:r>
      <w:r w:rsidRPr="012E5335" w:rsidR="384252D3">
        <w:rPr>
          <w:rFonts w:ascii="Calibri" w:hAnsi="Calibri" w:eastAsia="Calibri" w:cs="Calibri"/>
          <w:sz w:val="22"/>
          <w:szCs w:val="22"/>
        </w:rPr>
        <w:t xml:space="preserve"> optar por algo </w:t>
      </w:r>
      <w:r w:rsidRPr="012E5335" w:rsidR="384252D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más innovador </w:t>
      </w:r>
      <w:r w:rsidRPr="012E5335" w:rsidR="3077A92F">
        <w:rPr>
          <w:rFonts w:ascii="Calibri" w:hAnsi="Calibri" w:eastAsia="Calibri" w:cs="Calibri"/>
          <w:b w:val="1"/>
          <w:bCs w:val="1"/>
          <w:sz w:val="22"/>
          <w:szCs w:val="22"/>
        </w:rPr>
        <w:t>sin perder la estética</w:t>
      </w:r>
      <w:r w:rsidRPr="012E5335" w:rsidR="3077A92F">
        <w:rPr>
          <w:rFonts w:ascii="Calibri" w:hAnsi="Calibri" w:eastAsia="Calibri" w:cs="Calibri"/>
          <w:sz w:val="22"/>
          <w:szCs w:val="22"/>
        </w:rPr>
        <w:t xml:space="preserve"> </w:t>
      </w:r>
      <w:r w:rsidRPr="012E5335" w:rsidR="384252D3">
        <w:rPr>
          <w:rFonts w:ascii="Calibri" w:hAnsi="Calibri" w:eastAsia="Calibri" w:cs="Calibri"/>
          <w:sz w:val="22"/>
          <w:szCs w:val="22"/>
        </w:rPr>
        <w:t>para</w:t>
      </w:r>
      <w:r w:rsidRPr="012E5335" w:rsidR="302B4BA6">
        <w:rPr>
          <w:rFonts w:ascii="Calibri" w:hAnsi="Calibri" w:eastAsia="Calibri" w:cs="Calibri"/>
          <w:sz w:val="22"/>
          <w:szCs w:val="22"/>
        </w:rPr>
        <w:t xml:space="preserve"> celebrar a ese héroe sin capa</w:t>
      </w:r>
      <w:r w:rsidRPr="012E5335" w:rsidR="1691FF4C">
        <w:rPr>
          <w:rFonts w:ascii="Calibri" w:hAnsi="Calibri" w:eastAsia="Calibri" w:cs="Calibri"/>
          <w:sz w:val="22"/>
          <w:szCs w:val="22"/>
        </w:rPr>
        <w:t>,</w:t>
      </w:r>
      <w:r w:rsidRPr="012E5335" w:rsidR="302B4BA6">
        <w:rPr>
          <w:rFonts w:ascii="Calibri" w:hAnsi="Calibri" w:eastAsia="Calibri" w:cs="Calibri"/>
          <w:sz w:val="22"/>
          <w:szCs w:val="22"/>
        </w:rPr>
        <w:t xml:space="preserve"> con </w:t>
      </w:r>
      <w:r w:rsidRPr="012E5335" w:rsidR="704CD850">
        <w:rPr>
          <w:rFonts w:ascii="Calibri" w:hAnsi="Calibri" w:eastAsia="Calibri" w:cs="Calibri"/>
          <w:sz w:val="22"/>
          <w:szCs w:val="22"/>
        </w:rPr>
        <w:t xml:space="preserve">obsequios </w:t>
      </w:r>
      <w:r w:rsidRPr="012E5335" w:rsidR="302B4BA6">
        <w:rPr>
          <w:rFonts w:ascii="Calibri" w:hAnsi="Calibri" w:eastAsia="Calibri" w:cs="Calibri"/>
          <w:sz w:val="22"/>
          <w:szCs w:val="22"/>
        </w:rPr>
        <w:t xml:space="preserve">que combinan </w:t>
      </w:r>
      <w:r w:rsidRPr="012E5335" w:rsidR="40E26038">
        <w:rPr>
          <w:rFonts w:ascii="Calibri" w:hAnsi="Calibri" w:eastAsia="Calibri" w:cs="Calibri"/>
          <w:b w:val="1"/>
          <w:bCs w:val="1"/>
          <w:sz w:val="22"/>
          <w:szCs w:val="22"/>
        </w:rPr>
        <w:t>tranquilidad</w:t>
      </w:r>
      <w:r w:rsidRPr="012E5335" w:rsidR="302B4BA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tecnología y </w:t>
      </w:r>
      <w:r w:rsidRPr="012E5335" w:rsidR="302B4BA6">
        <w:rPr>
          <w:rFonts w:ascii="Calibri" w:hAnsi="Calibri" w:eastAsia="Calibri" w:cs="Calibri"/>
          <w:b w:val="1"/>
          <w:bCs w:val="1"/>
          <w:sz w:val="22"/>
          <w:szCs w:val="22"/>
        </w:rPr>
        <w:t>much</w:t>
      </w:r>
      <w:r w:rsidRPr="012E5335" w:rsidR="302B4BA6">
        <w:rPr>
          <w:rFonts w:ascii="Calibri" w:hAnsi="Calibri" w:eastAsia="Calibri" w:cs="Calibri"/>
          <w:b w:val="1"/>
          <w:bCs w:val="1"/>
          <w:sz w:val="22"/>
          <w:szCs w:val="22"/>
        </w:rPr>
        <w:t>o corazón</w:t>
      </w:r>
      <w:r w:rsidRPr="012E5335" w:rsidR="1A348BB6">
        <w:rPr>
          <w:rFonts w:ascii="Calibri" w:hAnsi="Calibri" w:eastAsia="Calibri" w:cs="Calibri"/>
          <w:sz w:val="22"/>
          <w:szCs w:val="22"/>
        </w:rPr>
        <w:t xml:space="preserve"> </w:t>
      </w:r>
      <w:r w:rsidRPr="012E5335" w:rsidR="61796577">
        <w:rPr>
          <w:rFonts w:ascii="Calibri" w:hAnsi="Calibri" w:eastAsia="Calibri" w:cs="Calibri"/>
          <w:sz w:val="22"/>
          <w:szCs w:val="22"/>
        </w:rPr>
        <w:t>segú</w:t>
      </w:r>
      <w:r w:rsidRPr="012E5335" w:rsidR="1A348BB6">
        <w:rPr>
          <w:rFonts w:ascii="Calibri" w:hAnsi="Calibri" w:eastAsia="Calibri" w:cs="Calibri"/>
          <w:sz w:val="22"/>
          <w:szCs w:val="22"/>
        </w:rPr>
        <w:t>n cada tipo de padre</w:t>
      </w:r>
      <w:r w:rsidRPr="012E5335" w:rsidR="02C33CC0">
        <w:rPr>
          <w:rFonts w:ascii="Calibri" w:hAnsi="Calibri" w:eastAsia="Calibri" w:cs="Calibri"/>
          <w:sz w:val="22"/>
          <w:szCs w:val="22"/>
        </w:rPr>
        <w:t xml:space="preserve">: </w:t>
      </w:r>
      <w:r w:rsidRPr="012E5335" w:rsidR="02C33CC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gadgets </w:t>
      </w:r>
      <w:r w:rsidRPr="012E5335" w:rsidR="02C33CC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de </w:t>
      </w:r>
      <w:r w:rsidRPr="012E5335" w:rsidR="002D8951">
        <w:rPr>
          <w:rFonts w:ascii="Calibri" w:hAnsi="Calibri" w:eastAsia="Calibri" w:cs="Calibri"/>
          <w:b w:val="1"/>
          <w:bCs w:val="1"/>
          <w:sz w:val="22"/>
          <w:szCs w:val="22"/>
        </w:rPr>
        <w:t>seguridad inteligente</w:t>
      </w:r>
      <w:r w:rsidRPr="012E5335" w:rsidR="002D8951">
        <w:rPr>
          <w:rFonts w:ascii="Calibri" w:hAnsi="Calibri" w:eastAsia="Calibri" w:cs="Calibri"/>
          <w:sz w:val="22"/>
          <w:szCs w:val="22"/>
        </w:rPr>
        <w:t>.</w:t>
      </w:r>
    </w:p>
    <w:p w:rsidR="012E5335" w:rsidP="622296C7" w:rsidRDefault="012E5335" w14:paraId="3ABF48A0" w14:textId="1E56A2F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22296C7" w:rsidR="7D4B8C27">
        <w:rPr>
          <w:rFonts w:ascii="Calibri" w:hAnsi="Calibri" w:eastAsia="Calibri" w:cs="Calibri"/>
          <w:sz w:val="22"/>
          <w:szCs w:val="22"/>
        </w:rPr>
        <w:t xml:space="preserve">Checa estas opciones bastante útiles </w:t>
      </w:r>
      <w:r w:rsidRPr="622296C7" w:rsidR="435ABBDF">
        <w:rPr>
          <w:rFonts w:ascii="Calibri" w:hAnsi="Calibri" w:eastAsia="Calibri" w:cs="Calibri"/>
          <w:sz w:val="22"/>
          <w:szCs w:val="22"/>
        </w:rPr>
        <w:t xml:space="preserve">de </w:t>
      </w:r>
      <w:r w:rsidRPr="622296C7" w:rsidR="435ABBDF">
        <w:rPr>
          <w:rFonts w:ascii="Calibri" w:hAnsi="Calibri" w:eastAsia="Calibri" w:cs="Calibri"/>
          <w:b w:val="1"/>
          <w:bCs w:val="1"/>
          <w:sz w:val="22"/>
          <w:szCs w:val="22"/>
        </w:rPr>
        <w:t>tecnología avanzada en seguridad</w:t>
      </w:r>
      <w:r w:rsidRPr="622296C7" w:rsidR="435ABBDF">
        <w:rPr>
          <w:rFonts w:ascii="Calibri" w:hAnsi="Calibri" w:eastAsia="Calibri" w:cs="Calibri"/>
          <w:sz w:val="22"/>
          <w:szCs w:val="22"/>
        </w:rPr>
        <w:t xml:space="preserve">, </w:t>
      </w:r>
      <w:r w:rsidRPr="622296C7" w:rsidR="7D4B8C27">
        <w:rPr>
          <w:rFonts w:ascii="Calibri" w:hAnsi="Calibri" w:eastAsia="Calibri" w:cs="Calibri"/>
          <w:sz w:val="22"/>
          <w:szCs w:val="22"/>
        </w:rPr>
        <w:t xml:space="preserve">que </w:t>
      </w:r>
      <w:r w:rsidRPr="622296C7" w:rsidR="1521C440">
        <w:rPr>
          <w:rFonts w:ascii="Calibri" w:hAnsi="Calibri" w:eastAsia="Calibri" w:cs="Calibri"/>
          <w:sz w:val="22"/>
          <w:szCs w:val="22"/>
        </w:rPr>
        <w:t xml:space="preserve">probablemente </w:t>
      </w:r>
      <w:r w:rsidRPr="622296C7" w:rsidR="7D4B8C27">
        <w:rPr>
          <w:rFonts w:ascii="Calibri" w:hAnsi="Calibri" w:eastAsia="Calibri" w:cs="Calibri"/>
          <w:sz w:val="22"/>
          <w:szCs w:val="22"/>
        </w:rPr>
        <w:t xml:space="preserve">no </w:t>
      </w:r>
      <w:r w:rsidRPr="622296C7" w:rsidR="25C37BD1">
        <w:rPr>
          <w:rFonts w:ascii="Calibri" w:hAnsi="Calibri" w:eastAsia="Calibri" w:cs="Calibri"/>
          <w:sz w:val="22"/>
          <w:szCs w:val="22"/>
        </w:rPr>
        <w:t>conocías</w:t>
      </w:r>
      <w:r w:rsidRPr="622296C7" w:rsidR="7D4B8C27">
        <w:rPr>
          <w:rFonts w:ascii="Calibri" w:hAnsi="Calibri" w:eastAsia="Calibri" w:cs="Calibri"/>
          <w:sz w:val="22"/>
          <w:szCs w:val="22"/>
        </w:rPr>
        <w:t xml:space="preserve">, y piensa cuál es la que </w:t>
      </w:r>
      <w:r w:rsidRPr="622296C7" w:rsidR="7B1998BF">
        <w:rPr>
          <w:rFonts w:ascii="Calibri" w:hAnsi="Calibri" w:eastAsia="Calibri" w:cs="Calibri"/>
          <w:sz w:val="22"/>
          <w:szCs w:val="22"/>
        </w:rPr>
        <w:t xml:space="preserve">mejor </w:t>
      </w:r>
      <w:r w:rsidRPr="622296C7" w:rsidR="759588FB">
        <w:rPr>
          <w:rFonts w:ascii="Calibri" w:hAnsi="Calibri" w:eastAsia="Calibri" w:cs="Calibri"/>
          <w:sz w:val="22"/>
          <w:szCs w:val="22"/>
        </w:rPr>
        <w:t>reflej</w:t>
      </w:r>
      <w:r w:rsidRPr="622296C7" w:rsidR="6635076A">
        <w:rPr>
          <w:rFonts w:ascii="Calibri" w:hAnsi="Calibri" w:eastAsia="Calibri" w:cs="Calibri"/>
          <w:sz w:val="22"/>
          <w:szCs w:val="22"/>
        </w:rPr>
        <w:t>a</w:t>
      </w:r>
      <w:r w:rsidRPr="622296C7" w:rsidR="759588FB">
        <w:rPr>
          <w:rFonts w:ascii="Calibri" w:hAnsi="Calibri" w:eastAsia="Calibri" w:cs="Calibri"/>
          <w:sz w:val="22"/>
          <w:szCs w:val="22"/>
        </w:rPr>
        <w:t xml:space="preserve"> </w:t>
      </w:r>
      <w:r w:rsidRPr="622296C7" w:rsidR="759588FB">
        <w:rPr>
          <w:rFonts w:ascii="Calibri" w:hAnsi="Calibri" w:eastAsia="Calibri" w:cs="Calibri"/>
          <w:b w:val="1"/>
          <w:bCs w:val="1"/>
          <w:sz w:val="22"/>
          <w:szCs w:val="22"/>
        </w:rPr>
        <w:t>su personalidad y estilo de vida</w:t>
      </w:r>
      <w:r w:rsidRPr="622296C7" w:rsidR="3D4E537F">
        <w:rPr>
          <w:rFonts w:ascii="Calibri" w:hAnsi="Calibri" w:eastAsia="Calibri" w:cs="Calibri"/>
          <w:sz w:val="22"/>
          <w:szCs w:val="22"/>
        </w:rPr>
        <w:t xml:space="preserve"> para </w:t>
      </w:r>
      <w:r w:rsidRPr="622296C7" w:rsidR="626B7BFB">
        <w:rPr>
          <w:rFonts w:ascii="Calibri" w:hAnsi="Calibri" w:eastAsia="Calibri" w:cs="Calibri"/>
          <w:sz w:val="22"/>
          <w:szCs w:val="22"/>
        </w:rPr>
        <w:t xml:space="preserve">regalarle algo práctico, </w:t>
      </w:r>
      <w:r w:rsidRPr="622296C7" w:rsidR="626B7BFB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smart</w:t>
      </w:r>
      <w:r w:rsidRPr="622296C7" w:rsidR="626B7BFB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 </w:t>
      </w:r>
      <w:r w:rsidRPr="622296C7" w:rsidR="626B7BFB">
        <w:rPr>
          <w:rFonts w:ascii="Calibri" w:hAnsi="Calibri" w:eastAsia="Calibri" w:cs="Calibri"/>
          <w:sz w:val="22"/>
          <w:szCs w:val="22"/>
        </w:rPr>
        <w:t>y duradero</w:t>
      </w:r>
      <w:r w:rsidRPr="622296C7" w:rsidR="4AB6A7E8">
        <w:rPr>
          <w:rFonts w:ascii="Calibri" w:hAnsi="Calibri" w:eastAsia="Calibri" w:cs="Calibri"/>
          <w:sz w:val="22"/>
          <w:szCs w:val="22"/>
        </w:rPr>
        <w:t>,</w:t>
      </w:r>
      <w:r w:rsidRPr="622296C7" w:rsidR="3D4E537F">
        <w:rPr>
          <w:rFonts w:ascii="Calibri" w:hAnsi="Calibri" w:eastAsia="Calibri" w:cs="Calibri"/>
          <w:sz w:val="22"/>
          <w:szCs w:val="22"/>
        </w:rPr>
        <w:t xml:space="preserve"> asegurando que cada día sea tan especial como este.</w:t>
      </w:r>
    </w:p>
    <w:p w:rsidR="45A5DCD9" w:rsidP="622296C7" w:rsidRDefault="45A5DCD9" w14:paraId="5379620F" w14:textId="4334488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5A5DCD9" w:rsidP="012E5335" w:rsidRDefault="45A5DCD9" w14:paraId="32F2DC4C" w14:textId="0D1118EE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2296C7" w:rsidR="45A5DCD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Papá viajero - </w:t>
      </w:r>
      <w:r w:rsidRPr="622296C7" w:rsidR="6F83B472">
        <w:rPr>
          <w:rFonts w:ascii="Calibri" w:hAnsi="Calibri" w:eastAsia="Calibri" w:cs="Calibri"/>
          <w:b w:val="1"/>
          <w:bCs w:val="1"/>
          <w:sz w:val="22"/>
          <w:szCs w:val="22"/>
        </w:rPr>
        <w:t>C</w:t>
      </w:r>
      <w:r w:rsidRPr="622296C7" w:rsidR="45A5DCD9">
        <w:rPr>
          <w:rFonts w:ascii="Calibri" w:hAnsi="Calibri" w:eastAsia="Calibri" w:cs="Calibri"/>
          <w:b w:val="1"/>
          <w:bCs w:val="1"/>
          <w:sz w:val="22"/>
          <w:szCs w:val="22"/>
        </w:rPr>
        <w:t>erradura</w:t>
      </w:r>
      <w:r w:rsidRPr="622296C7" w:rsidR="6F83B472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622296C7" w:rsidR="45A5DCD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digital</w:t>
      </w:r>
      <w:r w:rsidRPr="622296C7" w:rsidR="31019889">
        <w:rPr>
          <w:rFonts w:ascii="Calibri" w:hAnsi="Calibri" w:eastAsia="Calibri" w:cs="Calibri"/>
          <w:b w:val="1"/>
          <w:bCs w:val="1"/>
          <w:sz w:val="22"/>
          <w:szCs w:val="22"/>
        </w:rPr>
        <w:t>es</w:t>
      </w:r>
      <w:r w:rsidRPr="622296C7" w:rsidR="45A5DCD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para el aventurero moderno </w:t>
      </w:r>
    </w:p>
    <w:p w:rsidR="45A5DCD9" w:rsidP="012E5335" w:rsidRDefault="45A5DCD9" w14:paraId="6C795E61" w14:textId="6904B13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04DC25FA" w:rsidR="45A5DCD9">
        <w:rPr>
          <w:rFonts w:ascii="Calibri" w:hAnsi="Calibri" w:eastAsia="Calibri" w:cs="Calibri"/>
          <w:sz w:val="22"/>
          <w:szCs w:val="22"/>
        </w:rPr>
        <w:t>¿Papá se la vive más entre avi</w:t>
      </w:r>
      <w:r w:rsidRPr="04DC25FA" w:rsidR="45A5DCD9">
        <w:rPr>
          <w:rFonts w:ascii="Calibri" w:hAnsi="Calibri" w:eastAsia="Calibri" w:cs="Calibri"/>
          <w:sz w:val="22"/>
          <w:szCs w:val="22"/>
        </w:rPr>
        <w:t>ones</w:t>
      </w:r>
      <w:r w:rsidRPr="04DC25FA" w:rsidR="2F39A2FF">
        <w:rPr>
          <w:rFonts w:ascii="Calibri" w:hAnsi="Calibri" w:eastAsia="Calibri" w:cs="Calibri"/>
          <w:sz w:val="22"/>
          <w:szCs w:val="22"/>
        </w:rPr>
        <w:t xml:space="preserve"> y hoteles</w:t>
      </w:r>
      <w:r w:rsidRPr="04DC25FA" w:rsidR="45A5DCD9">
        <w:rPr>
          <w:rFonts w:ascii="Calibri" w:hAnsi="Calibri" w:eastAsia="Calibri" w:cs="Calibri"/>
          <w:sz w:val="22"/>
          <w:szCs w:val="22"/>
        </w:rPr>
        <w:t xml:space="preserve"> que en casa? </w:t>
      </w:r>
      <w:r w:rsidRPr="04DC25FA" w:rsidR="68ABE55F">
        <w:rPr>
          <w:rFonts w:ascii="Calibri" w:hAnsi="Calibri" w:eastAsia="Calibri" w:cs="Calibri"/>
          <w:sz w:val="22"/>
          <w:szCs w:val="22"/>
        </w:rPr>
        <w:t xml:space="preserve">Si la respuesta fue afirmativa, el </w:t>
      </w:r>
      <w:r w:rsidRPr="04DC25FA" w:rsidR="68ABE55F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gadget </w:t>
      </w:r>
      <w:r w:rsidRPr="04DC25FA" w:rsidR="68ABE55F">
        <w:rPr>
          <w:rFonts w:ascii="Calibri" w:hAnsi="Calibri" w:eastAsia="Calibri" w:cs="Calibri"/>
          <w:i w:val="0"/>
          <w:iCs w:val="0"/>
          <w:sz w:val="22"/>
          <w:szCs w:val="22"/>
        </w:rPr>
        <w:t>ideal</w:t>
      </w:r>
      <w:r w:rsidRPr="04DC25FA" w:rsidR="68ABE55F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04DC25FA" w:rsidR="68ABE55F">
        <w:rPr>
          <w:rFonts w:ascii="Calibri" w:hAnsi="Calibri" w:eastAsia="Calibri" w:cs="Calibri"/>
          <w:sz w:val="22"/>
          <w:szCs w:val="22"/>
        </w:rPr>
        <w:t>que amará no sólo él sino tod</w:t>
      </w:r>
      <w:r w:rsidRPr="04DC25FA" w:rsidR="3B7A4D0B">
        <w:rPr>
          <w:rFonts w:ascii="Calibri" w:hAnsi="Calibri" w:eastAsia="Calibri" w:cs="Calibri"/>
          <w:sz w:val="22"/>
          <w:szCs w:val="22"/>
        </w:rPr>
        <w:t xml:space="preserve">os los que habitan </w:t>
      </w:r>
      <w:r w:rsidRPr="04DC25FA" w:rsidR="0B20D6D3">
        <w:rPr>
          <w:rFonts w:ascii="Calibri" w:hAnsi="Calibri" w:eastAsia="Calibri" w:cs="Calibri"/>
          <w:sz w:val="22"/>
          <w:szCs w:val="22"/>
        </w:rPr>
        <w:t>el</w:t>
      </w:r>
      <w:r w:rsidRPr="04DC25FA" w:rsidR="3B7A4D0B">
        <w:rPr>
          <w:rFonts w:ascii="Calibri" w:hAnsi="Calibri" w:eastAsia="Calibri" w:cs="Calibri"/>
          <w:sz w:val="22"/>
          <w:szCs w:val="22"/>
        </w:rPr>
        <w:t xml:space="preserve"> hogar</w:t>
      </w:r>
      <w:r w:rsidRPr="04DC25FA" w:rsidR="68ABE55F">
        <w:rPr>
          <w:rFonts w:ascii="Calibri" w:hAnsi="Calibri" w:eastAsia="Calibri" w:cs="Calibri"/>
          <w:sz w:val="22"/>
          <w:szCs w:val="22"/>
        </w:rPr>
        <w:t xml:space="preserve"> es una </w:t>
      </w:r>
      <w:hyperlink r:id="R6c29e088d87640d9">
        <w:r w:rsidRPr="04DC25FA" w:rsidR="68ABE55F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cerradura digital inteligente</w:t>
        </w:r>
      </w:hyperlink>
      <w:r w:rsidRPr="04DC25FA" w:rsidR="68ABE55F">
        <w:rPr>
          <w:rFonts w:ascii="Calibri" w:hAnsi="Calibri" w:eastAsia="Calibri" w:cs="Calibri"/>
          <w:sz w:val="22"/>
          <w:szCs w:val="22"/>
        </w:rPr>
        <w:t xml:space="preserve">, con la </w:t>
      </w:r>
      <w:r w:rsidRPr="04DC25FA" w:rsidR="7ECFC813">
        <w:rPr>
          <w:rFonts w:ascii="Calibri" w:hAnsi="Calibri" w:eastAsia="Calibri" w:cs="Calibri"/>
          <w:sz w:val="22"/>
          <w:szCs w:val="22"/>
        </w:rPr>
        <w:t>cual</w:t>
      </w:r>
      <w:r w:rsidRPr="04DC25FA" w:rsidR="68ABE55F">
        <w:rPr>
          <w:rFonts w:ascii="Calibri" w:hAnsi="Calibri" w:eastAsia="Calibri" w:cs="Calibri"/>
          <w:sz w:val="22"/>
          <w:szCs w:val="22"/>
        </w:rPr>
        <w:t xml:space="preserve"> tendrá la certeza de que los suyos estarán</w:t>
      </w:r>
      <w:r w:rsidRPr="04DC25FA" w:rsidR="3375FFBD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68ABE55F">
        <w:rPr>
          <w:rFonts w:ascii="Calibri" w:hAnsi="Calibri" w:eastAsia="Calibri" w:cs="Calibri"/>
          <w:sz w:val="22"/>
          <w:szCs w:val="22"/>
        </w:rPr>
        <w:t>segur</w:t>
      </w:r>
      <w:r w:rsidRPr="04DC25FA" w:rsidR="266ACFE8">
        <w:rPr>
          <w:rFonts w:ascii="Calibri" w:hAnsi="Calibri" w:eastAsia="Calibri" w:cs="Calibri"/>
          <w:sz w:val="22"/>
          <w:szCs w:val="22"/>
        </w:rPr>
        <w:t>os</w:t>
      </w:r>
      <w:r w:rsidRPr="04DC25FA" w:rsidR="68ABE55F">
        <w:rPr>
          <w:rFonts w:ascii="Calibri" w:hAnsi="Calibri" w:eastAsia="Calibri" w:cs="Calibri"/>
          <w:sz w:val="22"/>
          <w:szCs w:val="22"/>
        </w:rPr>
        <w:t xml:space="preserve"> mientras él conquista su próximo destino</w:t>
      </w:r>
      <w:r w:rsidRPr="04DC25FA" w:rsidR="53AFEFE4">
        <w:rPr>
          <w:rFonts w:ascii="Calibri" w:hAnsi="Calibri" w:eastAsia="Calibri" w:cs="Calibri"/>
          <w:sz w:val="22"/>
          <w:szCs w:val="22"/>
        </w:rPr>
        <w:t>.</w:t>
      </w:r>
      <w:r w:rsidRPr="04DC25FA" w:rsidR="29F6EC28">
        <w:rPr>
          <w:rFonts w:ascii="Calibri" w:hAnsi="Calibri" w:eastAsia="Calibri" w:cs="Calibri"/>
          <w:sz w:val="22"/>
          <w:szCs w:val="22"/>
        </w:rPr>
        <w:t xml:space="preserve"> </w:t>
      </w:r>
    </w:p>
    <w:p w:rsidR="29F6EC28" w:rsidP="1D08FB91" w:rsidRDefault="29F6EC28" w14:paraId="5FA35818" w14:textId="757689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29F6EC28">
        <w:rPr>
          <w:rFonts w:ascii="Calibri" w:hAnsi="Calibri" w:eastAsia="Calibri" w:cs="Calibri"/>
          <w:sz w:val="22"/>
          <w:szCs w:val="22"/>
        </w:rPr>
        <w:t xml:space="preserve">Entre </w:t>
      </w:r>
      <w:r w:rsidRPr="04DC25FA" w:rsidR="58C25F60">
        <w:rPr>
          <w:rFonts w:ascii="Calibri" w:hAnsi="Calibri" w:eastAsia="Calibri" w:cs="Calibri"/>
          <w:sz w:val="22"/>
          <w:szCs w:val="22"/>
        </w:rPr>
        <w:t xml:space="preserve">varias </w:t>
      </w:r>
      <w:r w:rsidRPr="04DC25FA" w:rsidR="29F6EC28">
        <w:rPr>
          <w:rFonts w:ascii="Calibri" w:hAnsi="Calibri" w:eastAsia="Calibri" w:cs="Calibri"/>
          <w:sz w:val="22"/>
          <w:szCs w:val="22"/>
        </w:rPr>
        <w:t xml:space="preserve">funciones, </w:t>
      </w:r>
      <w:r w:rsidRPr="04DC25FA" w:rsidR="29F6EC28">
        <w:rPr>
          <w:rFonts w:ascii="Calibri" w:hAnsi="Calibri" w:eastAsia="Calibri" w:cs="Calibri"/>
          <w:b w:val="1"/>
          <w:bCs w:val="1"/>
          <w:sz w:val="22"/>
          <w:szCs w:val="22"/>
        </w:rPr>
        <w:t>se pued</w:t>
      </w:r>
      <w:r w:rsidRPr="04DC25FA" w:rsidR="46B4DD3A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  <w:r w:rsidRPr="04DC25FA" w:rsidR="29F6EC2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controlar desde cualquier parte del mundo</w:t>
      </w:r>
      <w:r w:rsidRPr="04DC25FA" w:rsidR="29F6EC28">
        <w:rPr>
          <w:rFonts w:ascii="Calibri" w:hAnsi="Calibri" w:eastAsia="Calibri" w:cs="Calibri"/>
          <w:sz w:val="22"/>
          <w:szCs w:val="22"/>
        </w:rPr>
        <w:t xml:space="preserve"> a través de una </w:t>
      </w:r>
      <w:r w:rsidRPr="04DC25FA" w:rsidR="29F6EC28">
        <w:rPr>
          <w:rFonts w:ascii="Calibri" w:hAnsi="Calibri" w:eastAsia="Calibri" w:cs="Calibri"/>
          <w:sz w:val="22"/>
          <w:szCs w:val="22"/>
        </w:rPr>
        <w:t>aplica</w:t>
      </w:r>
      <w:r w:rsidRPr="04DC25FA" w:rsidR="29F6EC28">
        <w:rPr>
          <w:rFonts w:ascii="Calibri" w:hAnsi="Calibri" w:eastAsia="Calibri" w:cs="Calibri"/>
          <w:sz w:val="22"/>
          <w:szCs w:val="22"/>
        </w:rPr>
        <w:t xml:space="preserve">ción móvil, </w:t>
      </w:r>
      <w:r w:rsidRPr="04DC25FA" w:rsidR="2231FF8D">
        <w:rPr>
          <w:rFonts w:ascii="Calibri" w:hAnsi="Calibri" w:eastAsia="Calibri" w:cs="Calibri"/>
          <w:sz w:val="22"/>
          <w:szCs w:val="22"/>
        </w:rPr>
        <w:t xml:space="preserve">y </w:t>
      </w:r>
      <w:r w:rsidRPr="04DC25FA" w:rsidR="29F6EC28">
        <w:rPr>
          <w:rFonts w:ascii="Calibri" w:hAnsi="Calibri" w:eastAsia="Calibri" w:cs="Calibri"/>
          <w:sz w:val="22"/>
          <w:szCs w:val="22"/>
        </w:rPr>
        <w:t>facilita</w:t>
      </w:r>
      <w:r w:rsidRPr="04DC25FA" w:rsidR="29F6EC28">
        <w:rPr>
          <w:rFonts w:ascii="Calibri" w:hAnsi="Calibri" w:eastAsia="Calibri" w:cs="Calibri"/>
          <w:sz w:val="22"/>
          <w:szCs w:val="22"/>
        </w:rPr>
        <w:t xml:space="preserve"> la entrada </w:t>
      </w:r>
      <w:r w:rsidRPr="04DC25FA" w:rsidR="0FD23067">
        <w:rPr>
          <w:rFonts w:ascii="Calibri" w:hAnsi="Calibri" w:eastAsia="Calibri" w:cs="Calibri"/>
          <w:sz w:val="22"/>
          <w:szCs w:val="22"/>
        </w:rPr>
        <w:t>e</w:t>
      </w:r>
      <w:r w:rsidRPr="04DC25FA" w:rsidR="61F3FC99">
        <w:rPr>
          <w:rFonts w:ascii="Calibri" w:hAnsi="Calibri" w:eastAsia="Calibri" w:cs="Calibri"/>
          <w:sz w:val="22"/>
          <w:szCs w:val="22"/>
        </w:rPr>
        <w:t xml:space="preserve">mpleando </w:t>
      </w:r>
      <w:r w:rsidRPr="04DC25FA" w:rsidR="61F3FC99">
        <w:rPr>
          <w:rFonts w:ascii="Calibri" w:hAnsi="Calibri" w:eastAsia="Calibri" w:cs="Calibri"/>
          <w:b w:val="1"/>
          <w:bCs w:val="1"/>
          <w:sz w:val="22"/>
          <w:szCs w:val="22"/>
        </w:rPr>
        <w:t>hasta 5</w:t>
      </w:r>
      <w:r w:rsidRPr="04DC25FA" w:rsidR="0FD2306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4DC25FA" w:rsidR="7828B3B6">
        <w:rPr>
          <w:rFonts w:ascii="Calibri" w:hAnsi="Calibri" w:eastAsia="Calibri" w:cs="Calibri"/>
          <w:b w:val="1"/>
          <w:bCs w:val="1"/>
          <w:sz w:val="22"/>
          <w:szCs w:val="22"/>
        </w:rPr>
        <w:t>métodos de acceso</w:t>
      </w:r>
      <w:r w:rsidRPr="04DC25FA" w:rsidR="7DAFBC0C">
        <w:rPr>
          <w:rFonts w:ascii="Calibri" w:hAnsi="Calibri" w:eastAsia="Calibri" w:cs="Calibri"/>
          <w:sz w:val="22"/>
          <w:szCs w:val="22"/>
        </w:rPr>
        <w:t>:</w:t>
      </w:r>
      <w:r w:rsidRPr="04DC25FA" w:rsidR="179BC2DE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2082093E">
        <w:rPr>
          <w:rFonts w:ascii="Calibri" w:hAnsi="Calibri" w:eastAsia="Calibri" w:cs="Calibri"/>
          <w:sz w:val="22"/>
          <w:szCs w:val="22"/>
        </w:rPr>
        <w:t>llave física,</w:t>
      </w:r>
      <w:r w:rsidRPr="04DC25FA" w:rsidR="2082093E">
        <w:rPr>
          <w:rFonts w:ascii="Calibri" w:hAnsi="Calibri" w:eastAsia="Calibri" w:cs="Calibri"/>
          <w:sz w:val="22"/>
          <w:szCs w:val="22"/>
        </w:rPr>
        <w:t xml:space="preserve"> tarjeta</w:t>
      </w:r>
      <w:r w:rsidRPr="04DC25FA" w:rsidR="23F5C43C">
        <w:rPr>
          <w:rFonts w:ascii="Calibri" w:hAnsi="Calibri" w:eastAsia="Calibri" w:cs="Calibri"/>
          <w:sz w:val="22"/>
          <w:szCs w:val="22"/>
        </w:rPr>
        <w:t>, contraseña</w:t>
      </w:r>
      <w:r w:rsidRPr="04DC25FA" w:rsidR="3EC93684">
        <w:rPr>
          <w:rFonts w:ascii="Calibri" w:hAnsi="Calibri" w:eastAsia="Calibri" w:cs="Calibri"/>
          <w:sz w:val="22"/>
          <w:szCs w:val="22"/>
        </w:rPr>
        <w:t xml:space="preserve"> numérica</w:t>
      </w:r>
      <w:r w:rsidRPr="04DC25FA" w:rsidR="23F5C43C">
        <w:rPr>
          <w:rFonts w:ascii="Calibri" w:hAnsi="Calibri" w:eastAsia="Calibri" w:cs="Calibri"/>
          <w:sz w:val="22"/>
          <w:szCs w:val="22"/>
        </w:rPr>
        <w:t xml:space="preserve"> o técnicas más futuristas como </w:t>
      </w:r>
      <w:r w:rsidRPr="04DC25FA" w:rsidR="49AA78EA">
        <w:rPr>
          <w:rFonts w:ascii="Calibri" w:hAnsi="Calibri" w:eastAsia="Calibri" w:cs="Calibri"/>
          <w:sz w:val="22"/>
          <w:szCs w:val="22"/>
        </w:rPr>
        <w:t xml:space="preserve">la </w:t>
      </w:r>
      <w:r w:rsidRPr="04DC25FA" w:rsidR="23F5C43C">
        <w:rPr>
          <w:rFonts w:ascii="Calibri" w:hAnsi="Calibri" w:eastAsia="Calibri" w:cs="Calibri"/>
          <w:sz w:val="22"/>
          <w:szCs w:val="22"/>
        </w:rPr>
        <w:t xml:space="preserve">huella dactilar y </w:t>
      </w:r>
      <w:r w:rsidRPr="04DC25FA" w:rsidR="2198E906">
        <w:rPr>
          <w:rFonts w:ascii="Calibri" w:hAnsi="Calibri" w:eastAsia="Calibri" w:cs="Calibri"/>
          <w:i w:val="1"/>
          <w:iCs w:val="1"/>
          <w:sz w:val="22"/>
          <w:szCs w:val="22"/>
        </w:rPr>
        <w:t>app</w:t>
      </w:r>
      <w:r w:rsidRPr="04DC25FA" w:rsidR="23F5C43C">
        <w:rPr>
          <w:rFonts w:ascii="Calibri" w:hAnsi="Calibri" w:eastAsia="Calibri" w:cs="Calibri"/>
          <w:sz w:val="22"/>
          <w:szCs w:val="22"/>
        </w:rPr>
        <w:t>.</w:t>
      </w:r>
    </w:p>
    <w:p w:rsidR="4B90399D" w:rsidP="012E5335" w:rsidRDefault="4B90399D" w14:paraId="3A881995" w14:textId="648EF095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04DC25FA" w:rsidR="4B90399D">
        <w:rPr>
          <w:rFonts w:ascii="Calibri" w:hAnsi="Calibri" w:eastAsia="Calibri" w:cs="Calibri"/>
          <w:sz w:val="22"/>
          <w:szCs w:val="22"/>
        </w:rPr>
        <w:t xml:space="preserve">Así, </w:t>
      </w:r>
      <w:r w:rsidRPr="04DC25FA" w:rsidR="24C73109">
        <w:rPr>
          <w:rFonts w:ascii="Calibri" w:hAnsi="Calibri" w:eastAsia="Calibri" w:cs="Calibri"/>
          <w:sz w:val="22"/>
          <w:szCs w:val="22"/>
        </w:rPr>
        <w:t xml:space="preserve">podrá recibir a los amigos, familiares ¡y hasta al plomero! sin necesidad de estar físicamente en casa. Es el regalo perfecto para esos papás que tienen </w:t>
      </w:r>
      <w:r w:rsidRPr="04DC25FA" w:rsidR="24C731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el alma de </w:t>
      </w:r>
      <w:bookmarkStart w:name="_Int_qSUKh4Yr" w:id="964123557"/>
      <w:r w:rsidRPr="04DC25FA" w:rsidR="24C73109">
        <w:rPr>
          <w:rFonts w:ascii="Calibri" w:hAnsi="Calibri" w:eastAsia="Calibri" w:cs="Calibri"/>
          <w:b w:val="1"/>
          <w:bCs w:val="1"/>
          <w:sz w:val="22"/>
          <w:szCs w:val="22"/>
        </w:rPr>
        <w:t>explorador</w:t>
      </w:r>
      <w:bookmarkEnd w:id="964123557"/>
      <w:r w:rsidRPr="04DC25FA" w:rsidR="24C731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4DC25FA" w:rsidR="24C73109">
        <w:rPr>
          <w:rFonts w:ascii="Calibri" w:hAnsi="Calibri" w:eastAsia="Calibri" w:cs="Calibri"/>
          <w:sz w:val="22"/>
          <w:szCs w:val="22"/>
        </w:rPr>
        <w:t xml:space="preserve">pero no quitan el ojo </w:t>
      </w:r>
      <w:r w:rsidRPr="04DC25FA" w:rsidR="291E44D3">
        <w:rPr>
          <w:rFonts w:ascii="Calibri" w:hAnsi="Calibri" w:eastAsia="Calibri" w:cs="Calibri"/>
          <w:sz w:val="22"/>
          <w:szCs w:val="22"/>
        </w:rPr>
        <w:t xml:space="preserve">de </w:t>
      </w:r>
      <w:r w:rsidRPr="04DC25FA" w:rsidR="24C73109">
        <w:rPr>
          <w:rFonts w:ascii="Calibri" w:hAnsi="Calibri" w:eastAsia="Calibri" w:cs="Calibri"/>
          <w:sz w:val="22"/>
          <w:szCs w:val="22"/>
        </w:rPr>
        <w:t>su hogar.</w:t>
      </w:r>
    </w:p>
    <w:p w:rsidR="012E5335" w:rsidP="04DC25FA" w:rsidRDefault="012E5335" w14:paraId="0B462529" w14:textId="65F8ECFB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A8CB264" w:rsidP="04DC25FA" w:rsidRDefault="6A8CB264" w14:paraId="20A96C8E" w14:textId="413CC5FA">
      <w:pPr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</w:t>
      </w:r>
      <w:r w:rsidRPr="04DC25FA" w:rsidR="36B36F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</w:t>
      </w:r>
      <w:r w:rsidRPr="04DC25FA" w:rsidR="66ACAE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óptimo - Alarma</w:t>
      </w:r>
      <w:r w:rsidRPr="04DC25FA" w:rsidR="22C499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DC25FA" w:rsidR="377FB8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nteligente</w:t>
      </w:r>
      <w:r w:rsidRPr="04DC25FA" w:rsidR="377FB8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04DC25FA" w:rsidR="102F63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DC25FA" w:rsidR="102F63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aestro</w:t>
      </w:r>
      <w:r w:rsidRPr="04DC25FA" w:rsidR="2EDFCD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 </w:t>
      </w:r>
      <w:r w:rsidRPr="04DC25FA" w:rsidR="23373F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04DC25FA" w:rsidR="6A8CB2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ficiencia</w:t>
      </w:r>
    </w:p>
    <w:p w:rsidR="4ACD6364" w:rsidP="04DC25FA" w:rsidRDefault="4ACD6364" w14:paraId="4A96C59C" w14:textId="7693907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DC25FA" w:rsidR="773F98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04DC25FA" w:rsidR="0B7A9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papá es de los que aman los </w:t>
      </w:r>
      <w:r w:rsidRPr="04DC25FA" w:rsidR="0B7A92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gadgets </w:t>
      </w:r>
      <w:r w:rsidRPr="04DC25FA" w:rsidR="0B7A9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siempre está buscando el próximo dispositivo que le simplifique la vida, entonces una </w:t>
      </w:r>
      <w:hyperlink r:id="R03dd1bfbdc284a07">
        <w:r w:rsidRPr="04DC25FA" w:rsidR="0B7A92C1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alarma inteligente con iluminación LED</w:t>
        </w:r>
      </w:hyperlink>
      <w:r w:rsidRPr="04DC25FA" w:rsidR="0B7A9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la </w:t>
      </w:r>
      <w:r w:rsidRPr="04DC25FA" w:rsidR="0B7A9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elecc</w:t>
      </w:r>
      <w:r w:rsidRPr="04DC25FA" w:rsidR="0B7A9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ión </w:t>
      </w:r>
      <w:r w:rsidRPr="04DC25FA" w:rsidR="0A7FF5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correct</w:t>
      </w:r>
      <w:r w:rsidRPr="04DC25FA" w:rsidR="0B7A9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a. </w:t>
      </w:r>
      <w:bookmarkStart w:name="_Int_totMBbIe" w:id="320760699"/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Aparte de ser fácil de usar, este dispositivo </w:t>
      </w:r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pila recargable</w:t>
      </w:r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DC25FA" w:rsidR="6BBCB8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alerta </w:t>
      </w:r>
      <w:r w:rsidRPr="04DC25FA" w:rsidR="6BBCB8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auditivamente </w:t>
      </w:r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(con volumen ajustable)</w:t>
      </w:r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sobre cualquier actividad sospechosa </w:t>
      </w:r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04DC25FA" w:rsidR="6BBCB8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parpadea su luz </w:t>
      </w:r>
      <w:r w:rsidRPr="04DC25FA" w:rsidR="6BBC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que la señal sea doblemente perceptible.</w:t>
      </w:r>
      <w:bookmarkEnd w:id="320760699"/>
    </w:p>
    <w:p w:rsidR="4ACD6364" w:rsidP="04DC25FA" w:rsidRDefault="4ACD6364" w14:paraId="55423881" w14:textId="0634CAC3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DC25FA" w:rsidR="4ACD63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04DC25FA" w:rsidR="6F913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diseño compacto y discreto </w:t>
      </w:r>
      <w:r w:rsidRPr="04DC25FA" w:rsidR="487ED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estas alarmas inteligentes </w:t>
      </w:r>
      <w:r w:rsidRPr="04DC25FA" w:rsidR="6F913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hace </w:t>
      </w:r>
      <w:r w:rsidRPr="04DC25FA" w:rsidR="1A776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sean muy </w:t>
      </w:r>
      <w:r w:rsidRPr="04DC25FA" w:rsidR="6F913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fácil</w:t>
      </w:r>
      <w:r w:rsidRPr="04DC25FA" w:rsidR="326FE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</w:t>
      </w:r>
      <w:r w:rsidRPr="04DC25FA" w:rsidR="6F913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instalar en cualquier parte del hogar, proporcionando </w:t>
      </w:r>
      <w:r w:rsidRPr="04DC25FA" w:rsidR="127AF7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papá </w:t>
      </w:r>
      <w:r w:rsidRPr="04DC25FA" w:rsidR="102E22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04DC25FA" w:rsidR="127AF7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tranquilidad</w:t>
      </w:r>
      <w:r w:rsidRPr="04DC25FA" w:rsidR="6F913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DC25FA" w:rsidR="405ABA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se merece </w:t>
      </w:r>
      <w:r w:rsidRPr="04DC25FA" w:rsidR="6F913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sin alterar la estética del hogar</w:t>
      </w:r>
      <w:r w:rsidRPr="04DC25FA" w:rsidR="6F913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04DC25FA" w:rsidR="2B851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DC25FA" w:rsidR="30E116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</w:t>
      </w:r>
      <w:r w:rsidRPr="04DC25FA" w:rsidR="2B851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or si fuera poco, cuenta con un </w:t>
      </w:r>
      <w:r w:rsidRPr="04DC25FA" w:rsidR="2B851C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control remoto de 4 funciones</w:t>
      </w:r>
      <w:r w:rsidRPr="04DC25FA" w:rsidR="2B851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entre l</w:t>
      </w:r>
      <w:r w:rsidRPr="04DC25FA" w:rsidR="01F2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04DC25FA" w:rsidR="2B851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que destaca un botón SOS que activa la alarma con un mensaje de auxilio o alerta. </w:t>
      </w:r>
      <w:r w:rsidRPr="04DC25FA" w:rsidR="26C2E2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¿Quién dijo que no se podía combinar seguridad con estilo?</w:t>
      </w:r>
      <w:r w:rsidRPr="04DC25FA" w:rsidR="5165E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12E5335" w:rsidP="012E5335" w:rsidRDefault="012E5335" w14:paraId="4EC43968" w14:textId="1C48BB4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3ECA41EA" w:rsidP="012E5335" w:rsidRDefault="3ECA41EA" w14:paraId="2B7E27B9" w14:textId="169FC7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DC25FA" w:rsidR="3ECA41EA">
        <w:rPr>
          <w:rFonts w:ascii="Calibri" w:hAnsi="Calibri" w:eastAsia="Calibri" w:cs="Calibri"/>
          <w:b w:val="1"/>
          <w:bCs w:val="1"/>
          <w:sz w:val="22"/>
          <w:szCs w:val="22"/>
        </w:rPr>
        <w:t>Pap</w:t>
      </w:r>
      <w:r w:rsidRPr="04DC25FA" w:rsidR="15409B22">
        <w:rPr>
          <w:rFonts w:ascii="Calibri" w:hAnsi="Calibri" w:eastAsia="Calibri" w:cs="Calibri"/>
          <w:b w:val="1"/>
          <w:bCs w:val="1"/>
          <w:sz w:val="22"/>
          <w:szCs w:val="22"/>
        </w:rPr>
        <w:t>á</w:t>
      </w:r>
      <w:r w:rsidRPr="04DC25FA" w:rsidR="3ECA41E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4DC25FA" w:rsidR="60A8B4E2">
        <w:rPr>
          <w:rFonts w:ascii="Calibri" w:hAnsi="Calibri" w:eastAsia="Calibri" w:cs="Calibri"/>
          <w:b w:val="1"/>
          <w:bCs w:val="1"/>
          <w:sz w:val="22"/>
          <w:szCs w:val="22"/>
        </w:rPr>
        <w:t>supervisor</w:t>
      </w:r>
      <w:r w:rsidRPr="04DC25FA" w:rsidR="5165ECD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- </w:t>
      </w:r>
      <w:r w:rsidRPr="04DC25FA" w:rsidR="14021830">
        <w:rPr>
          <w:rFonts w:ascii="Calibri" w:hAnsi="Calibri" w:eastAsia="Calibri" w:cs="Calibri"/>
          <w:b w:val="1"/>
          <w:bCs w:val="1"/>
          <w:sz w:val="22"/>
          <w:szCs w:val="22"/>
        </w:rPr>
        <w:t>Cámara</w:t>
      </w:r>
      <w:r w:rsidRPr="04DC25FA" w:rsidR="5165ECD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monitoreo </w:t>
      </w:r>
      <w:r w:rsidRPr="04DC25FA" w:rsidR="4986B900">
        <w:rPr>
          <w:rFonts w:ascii="Calibri" w:hAnsi="Calibri" w:eastAsia="Calibri" w:cs="Calibri"/>
          <w:b w:val="1"/>
          <w:bCs w:val="1"/>
          <w:sz w:val="22"/>
          <w:szCs w:val="22"/>
        </w:rPr>
        <w:t>HD</w:t>
      </w:r>
      <w:r w:rsidRPr="04DC25FA" w:rsidR="783651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para el </w:t>
      </w:r>
      <w:r w:rsidRPr="04DC25FA" w:rsidR="510404A2">
        <w:rPr>
          <w:rFonts w:ascii="Calibri" w:hAnsi="Calibri" w:eastAsia="Calibri" w:cs="Calibri"/>
          <w:b w:val="1"/>
          <w:bCs w:val="1"/>
          <w:sz w:val="22"/>
          <w:szCs w:val="22"/>
        </w:rPr>
        <w:t>héroe</w:t>
      </w:r>
      <w:r w:rsidRPr="04DC25FA" w:rsidR="783651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familiar</w:t>
      </w:r>
    </w:p>
    <w:p w:rsidR="5165ECD5" w:rsidP="012E5335" w:rsidRDefault="5165ECD5" w14:paraId="4989BC88" w14:textId="3AD768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5165ECD5">
        <w:rPr>
          <w:rFonts w:ascii="Calibri" w:hAnsi="Calibri" w:eastAsia="Calibri" w:cs="Calibri"/>
          <w:sz w:val="22"/>
          <w:szCs w:val="22"/>
        </w:rPr>
        <w:t>Para es</w:t>
      </w:r>
      <w:r w:rsidRPr="04DC25FA" w:rsidR="222D3424">
        <w:rPr>
          <w:rFonts w:ascii="Calibri" w:hAnsi="Calibri" w:eastAsia="Calibri" w:cs="Calibri"/>
          <w:sz w:val="22"/>
          <w:szCs w:val="22"/>
        </w:rPr>
        <w:t>os</w:t>
      </w:r>
      <w:r w:rsidRPr="04DC25FA" w:rsidR="5165ECD5">
        <w:rPr>
          <w:rFonts w:ascii="Calibri" w:hAnsi="Calibri" w:eastAsia="Calibri" w:cs="Calibri"/>
          <w:sz w:val="22"/>
          <w:szCs w:val="22"/>
        </w:rPr>
        <w:t xml:space="preserve"> papá</w:t>
      </w:r>
      <w:r w:rsidRPr="04DC25FA" w:rsidR="41342094">
        <w:rPr>
          <w:rFonts w:ascii="Calibri" w:hAnsi="Calibri" w:eastAsia="Calibri" w:cs="Calibri"/>
          <w:sz w:val="22"/>
          <w:szCs w:val="22"/>
        </w:rPr>
        <w:t>s</w:t>
      </w:r>
      <w:r w:rsidRPr="04DC25FA" w:rsidR="5165ECD5">
        <w:rPr>
          <w:rFonts w:ascii="Calibri" w:hAnsi="Calibri" w:eastAsia="Calibri" w:cs="Calibri"/>
          <w:sz w:val="22"/>
          <w:szCs w:val="22"/>
        </w:rPr>
        <w:t xml:space="preserve"> que </w:t>
      </w:r>
      <w:r w:rsidRPr="04DC25FA" w:rsidR="09F905C0">
        <w:rPr>
          <w:rFonts w:ascii="Calibri" w:hAnsi="Calibri" w:eastAsia="Calibri" w:cs="Calibri"/>
          <w:sz w:val="22"/>
          <w:szCs w:val="22"/>
        </w:rPr>
        <w:t xml:space="preserve">ven al hogar como si fueran todo un fuerte, </w:t>
      </w:r>
      <w:r w:rsidRPr="04DC25FA" w:rsidR="09F905C0">
        <w:rPr>
          <w:rFonts w:ascii="Calibri" w:hAnsi="Calibri" w:eastAsia="Calibri" w:cs="Calibri"/>
          <w:sz w:val="22"/>
          <w:szCs w:val="22"/>
        </w:rPr>
        <w:t>un</w:t>
      </w:r>
      <w:r w:rsidRPr="04DC25FA" w:rsidR="0B21FBB7">
        <w:rPr>
          <w:rFonts w:ascii="Calibri" w:hAnsi="Calibri" w:eastAsia="Calibri" w:cs="Calibri"/>
          <w:sz w:val="22"/>
          <w:szCs w:val="22"/>
        </w:rPr>
        <w:t>a</w:t>
      </w:r>
      <w:r w:rsidRPr="04DC25FA" w:rsidR="09F905C0">
        <w:rPr>
          <w:rFonts w:ascii="Calibri" w:hAnsi="Calibri" w:eastAsia="Calibri" w:cs="Calibri"/>
          <w:sz w:val="22"/>
          <w:szCs w:val="22"/>
        </w:rPr>
        <w:t xml:space="preserve"> </w:t>
      </w:r>
      <w:hyperlink r:id="R6e2e9021e444496d">
        <w:r w:rsidRPr="04DC25FA" w:rsidR="792A613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 xml:space="preserve">cámara </w:t>
        </w:r>
        <w:r w:rsidRPr="04DC25FA" w:rsidR="6DEA14E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de</w:t>
        </w:r>
        <w:r w:rsidRPr="04DC25FA" w:rsidR="6DEA14E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 xml:space="preserve"> monitoreo inteligente</w:t>
        </w:r>
      </w:hyperlink>
      <w:r w:rsidRPr="04DC25FA" w:rsidR="6DEA14E2">
        <w:rPr>
          <w:rFonts w:ascii="Calibri" w:hAnsi="Calibri" w:eastAsia="Calibri" w:cs="Calibri"/>
          <w:sz w:val="22"/>
          <w:szCs w:val="22"/>
        </w:rPr>
        <w:t xml:space="preserve"> es el </w:t>
      </w:r>
      <w:r w:rsidRPr="04DC25FA" w:rsidR="28F7CF53">
        <w:rPr>
          <w:rFonts w:ascii="Calibri" w:hAnsi="Calibri" w:eastAsia="Calibri" w:cs="Calibri"/>
          <w:sz w:val="22"/>
          <w:szCs w:val="22"/>
        </w:rPr>
        <w:t xml:space="preserve">obsequio </w:t>
      </w:r>
      <w:r w:rsidRPr="04DC25FA" w:rsidR="6DEA14E2">
        <w:rPr>
          <w:rFonts w:ascii="Calibri" w:hAnsi="Calibri" w:eastAsia="Calibri" w:cs="Calibri"/>
          <w:sz w:val="22"/>
          <w:szCs w:val="22"/>
        </w:rPr>
        <w:t>perfecto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. 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Además de incluir </w:t>
      </w:r>
      <w:r w:rsidRPr="04DC25FA" w:rsidR="6FD327F3">
        <w:rPr>
          <w:rFonts w:ascii="Calibri" w:hAnsi="Calibri" w:eastAsia="Calibri" w:cs="Calibri"/>
          <w:sz w:val="22"/>
          <w:szCs w:val="22"/>
        </w:rPr>
        <w:t xml:space="preserve">un 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micrófono que capta </w:t>
      </w:r>
      <w:r w:rsidRPr="04DC25FA" w:rsidR="1D4A6A07">
        <w:rPr>
          <w:rFonts w:ascii="Calibri" w:hAnsi="Calibri" w:eastAsia="Calibri" w:cs="Calibri"/>
          <w:sz w:val="22"/>
          <w:szCs w:val="22"/>
        </w:rPr>
        <w:t xml:space="preserve">el 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audio de manera clara, opción de </w:t>
      </w:r>
      <w:r w:rsidRPr="04DC25FA" w:rsidR="2E1D58C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visión nocturna 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y </w:t>
      </w:r>
      <w:r w:rsidRPr="04DC25FA" w:rsidR="7E120057">
        <w:rPr>
          <w:rFonts w:ascii="Calibri" w:hAnsi="Calibri" w:eastAsia="Calibri" w:cs="Calibri"/>
          <w:sz w:val="22"/>
          <w:szCs w:val="22"/>
        </w:rPr>
        <w:t xml:space="preserve">poder </w:t>
      </w:r>
      <w:r w:rsidRPr="04DC25FA" w:rsidR="2E1D58C2">
        <w:rPr>
          <w:rFonts w:ascii="Calibri" w:hAnsi="Calibri" w:eastAsia="Calibri" w:cs="Calibri"/>
          <w:sz w:val="22"/>
          <w:szCs w:val="22"/>
        </w:rPr>
        <w:t>ser controlad</w:t>
      </w:r>
      <w:r w:rsidRPr="04DC25FA" w:rsidR="2F668CF9">
        <w:rPr>
          <w:rFonts w:ascii="Calibri" w:hAnsi="Calibri" w:eastAsia="Calibri" w:cs="Calibri"/>
          <w:sz w:val="22"/>
          <w:szCs w:val="22"/>
        </w:rPr>
        <w:t>a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 desde una </w:t>
      </w:r>
      <w:r w:rsidRPr="04DC25FA" w:rsidR="2E1D58C2">
        <w:rPr>
          <w:rFonts w:ascii="Calibri" w:hAnsi="Calibri" w:eastAsia="Calibri" w:cs="Calibri"/>
          <w:i w:val="1"/>
          <w:iCs w:val="1"/>
          <w:sz w:val="22"/>
          <w:szCs w:val="22"/>
        </w:rPr>
        <w:t>app</w:t>
      </w:r>
      <w:r w:rsidRPr="04DC25FA" w:rsidR="2E1D58C2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04DC25FA" w:rsidR="2E1D58C2">
        <w:rPr>
          <w:rFonts w:ascii="Calibri" w:hAnsi="Calibri" w:eastAsia="Calibri" w:cs="Calibri"/>
          <w:sz w:val="22"/>
          <w:szCs w:val="22"/>
        </w:rPr>
        <w:t xml:space="preserve">o con los modernos </w:t>
      </w:r>
      <w:r w:rsidRPr="04DC25FA" w:rsidR="2E1D58C2">
        <w:rPr>
          <w:rFonts w:ascii="Calibri" w:hAnsi="Calibri" w:eastAsia="Calibri" w:cs="Calibri"/>
          <w:b w:val="1"/>
          <w:bCs w:val="1"/>
          <w:sz w:val="22"/>
          <w:szCs w:val="22"/>
        </w:rPr>
        <w:t>asistentes de voz</w:t>
      </w:r>
      <w:r w:rsidRPr="04DC25FA" w:rsidR="46A481D2">
        <w:rPr>
          <w:rFonts w:ascii="Calibri" w:hAnsi="Calibri" w:eastAsia="Calibri" w:cs="Calibri"/>
          <w:sz w:val="22"/>
          <w:szCs w:val="22"/>
        </w:rPr>
        <w:t>;</w:t>
      </w:r>
      <w:r w:rsidRPr="04DC25FA" w:rsidR="589A596A">
        <w:rPr>
          <w:rFonts w:ascii="Calibri" w:hAnsi="Calibri" w:eastAsia="Calibri" w:cs="Calibri"/>
          <w:sz w:val="22"/>
          <w:szCs w:val="22"/>
        </w:rPr>
        <w:t xml:space="preserve"> este pequeño </w:t>
      </w:r>
      <w:r w:rsidRPr="04DC25FA" w:rsidR="151F537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gadget </w:t>
      </w:r>
      <w:r w:rsidRPr="04DC25FA" w:rsidR="151F5377">
        <w:rPr>
          <w:rFonts w:ascii="Calibri" w:hAnsi="Calibri" w:eastAsia="Calibri" w:cs="Calibri"/>
          <w:sz w:val="22"/>
          <w:szCs w:val="22"/>
        </w:rPr>
        <w:t>con enormes</w:t>
      </w:r>
      <w:r w:rsidRPr="04DC25FA" w:rsidR="589A596A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5508D30C">
        <w:rPr>
          <w:rFonts w:ascii="Calibri" w:hAnsi="Calibri" w:eastAsia="Calibri" w:cs="Calibri"/>
          <w:sz w:val="22"/>
          <w:szCs w:val="22"/>
        </w:rPr>
        <w:t>beneficios le</w:t>
      </w:r>
      <w:r w:rsidRPr="04DC25FA" w:rsidR="485C666A">
        <w:rPr>
          <w:rFonts w:ascii="Calibri" w:hAnsi="Calibri" w:eastAsia="Calibri" w:cs="Calibri"/>
          <w:sz w:val="22"/>
          <w:szCs w:val="22"/>
        </w:rPr>
        <w:t>s</w:t>
      </w:r>
      <w:r w:rsidRPr="04DC25FA" w:rsidR="5508D30C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5165ECD5">
        <w:rPr>
          <w:rFonts w:ascii="Calibri" w:hAnsi="Calibri" w:eastAsia="Calibri" w:cs="Calibri"/>
          <w:sz w:val="22"/>
          <w:szCs w:val="22"/>
        </w:rPr>
        <w:t>permite ver que todo est</w:t>
      </w:r>
      <w:r w:rsidRPr="04DC25FA" w:rsidR="4CBEB1D8">
        <w:rPr>
          <w:rFonts w:ascii="Calibri" w:hAnsi="Calibri" w:eastAsia="Calibri" w:cs="Calibri"/>
          <w:sz w:val="22"/>
          <w:szCs w:val="22"/>
        </w:rPr>
        <w:t>é</w:t>
      </w:r>
      <w:r w:rsidRPr="04DC25FA" w:rsidR="5165ECD5">
        <w:rPr>
          <w:rFonts w:ascii="Calibri" w:hAnsi="Calibri" w:eastAsia="Calibri" w:cs="Calibri"/>
          <w:sz w:val="22"/>
          <w:szCs w:val="22"/>
        </w:rPr>
        <w:t xml:space="preserve"> en orden desde su teléfono, sin importar si </w:t>
      </w:r>
      <w:r w:rsidRPr="04DC25FA" w:rsidR="589A1436">
        <w:rPr>
          <w:rFonts w:ascii="Calibri" w:hAnsi="Calibri" w:eastAsia="Calibri" w:cs="Calibri"/>
          <w:sz w:val="22"/>
          <w:szCs w:val="22"/>
        </w:rPr>
        <w:t xml:space="preserve">se encuentran </w:t>
      </w:r>
      <w:r w:rsidRPr="04DC25FA" w:rsidR="5165ECD5">
        <w:rPr>
          <w:rFonts w:ascii="Calibri" w:hAnsi="Calibri" w:eastAsia="Calibri" w:cs="Calibri"/>
          <w:sz w:val="22"/>
          <w:szCs w:val="22"/>
        </w:rPr>
        <w:t>en el trabajo o haciendo el super.</w:t>
      </w:r>
      <w:r w:rsidRPr="04DC25FA" w:rsidR="5165ECD5">
        <w:rPr>
          <w:rFonts w:ascii="Calibri" w:hAnsi="Calibri" w:eastAsia="Calibri" w:cs="Calibri"/>
          <w:sz w:val="22"/>
          <w:szCs w:val="22"/>
        </w:rPr>
        <w:t xml:space="preserve"> </w:t>
      </w:r>
    </w:p>
    <w:p w:rsidR="05830E8B" w:rsidP="012E5335" w:rsidRDefault="05830E8B" w14:paraId="6576AAFA" w14:textId="195DB78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05830E8B">
        <w:rPr>
          <w:rFonts w:ascii="Calibri" w:hAnsi="Calibri" w:eastAsia="Calibri" w:cs="Calibri"/>
          <w:sz w:val="22"/>
          <w:szCs w:val="22"/>
        </w:rPr>
        <w:t>Si quieres brindarle</w:t>
      </w:r>
      <w:r w:rsidRPr="04DC25FA" w:rsidR="17CFC2D3">
        <w:rPr>
          <w:rFonts w:ascii="Calibri" w:hAnsi="Calibri" w:eastAsia="Calibri" w:cs="Calibri"/>
          <w:sz w:val="22"/>
          <w:szCs w:val="22"/>
        </w:rPr>
        <w:t xml:space="preserve"> a papá</w:t>
      </w:r>
      <w:r w:rsidRPr="04DC25FA" w:rsidR="05830E8B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05830E8B">
        <w:rPr>
          <w:rFonts w:ascii="Calibri" w:hAnsi="Calibri" w:eastAsia="Calibri" w:cs="Calibri"/>
          <w:b w:val="1"/>
          <w:bCs w:val="1"/>
          <w:sz w:val="22"/>
          <w:szCs w:val="22"/>
        </w:rPr>
        <w:t>la paz mental de saber que sus hijos están seguros y protegidos</w:t>
      </w:r>
      <w:r w:rsidRPr="04DC25FA" w:rsidR="05830E8B">
        <w:rPr>
          <w:rFonts w:ascii="Calibri" w:hAnsi="Calibri" w:eastAsia="Calibri" w:cs="Calibri"/>
          <w:sz w:val="22"/>
          <w:szCs w:val="22"/>
        </w:rPr>
        <w:t xml:space="preserve">, supervisando </w:t>
      </w:r>
      <w:r w:rsidRPr="04DC25FA" w:rsidR="26278606">
        <w:rPr>
          <w:rFonts w:ascii="Calibri" w:hAnsi="Calibri" w:eastAsia="Calibri" w:cs="Calibri"/>
          <w:sz w:val="22"/>
          <w:szCs w:val="22"/>
        </w:rPr>
        <w:t>la casa</w:t>
      </w:r>
      <w:r w:rsidRPr="04DC25FA" w:rsidR="05830E8B">
        <w:rPr>
          <w:rFonts w:ascii="Calibri" w:hAnsi="Calibri" w:eastAsia="Calibri" w:cs="Calibri"/>
          <w:sz w:val="22"/>
          <w:szCs w:val="22"/>
        </w:rPr>
        <w:t xml:space="preserve"> en tiempo real desde cualquier lugar, esta es la respuesta. </w:t>
      </w:r>
      <w:r w:rsidRPr="04DC25FA" w:rsidR="5165ECD5">
        <w:rPr>
          <w:rFonts w:ascii="Calibri" w:hAnsi="Calibri" w:eastAsia="Calibri" w:cs="Calibri"/>
          <w:sz w:val="22"/>
          <w:szCs w:val="22"/>
        </w:rPr>
        <w:t>Es como darle superpoderes de omnipresencia</w:t>
      </w:r>
      <w:r w:rsidRPr="04DC25FA" w:rsidR="565D9A4A">
        <w:rPr>
          <w:rFonts w:ascii="Calibri" w:hAnsi="Calibri" w:eastAsia="Calibri" w:cs="Calibri"/>
          <w:sz w:val="22"/>
          <w:szCs w:val="22"/>
        </w:rPr>
        <w:t xml:space="preserve">, </w:t>
      </w:r>
      <w:r w:rsidRPr="04DC25FA" w:rsidR="5165ECD5">
        <w:rPr>
          <w:rFonts w:ascii="Calibri" w:hAnsi="Calibri" w:eastAsia="Calibri" w:cs="Calibri"/>
          <w:sz w:val="22"/>
          <w:szCs w:val="22"/>
        </w:rPr>
        <w:t xml:space="preserve">pero sin </w:t>
      </w:r>
      <w:r w:rsidRPr="04DC25FA" w:rsidR="0C7E179B">
        <w:rPr>
          <w:rFonts w:ascii="Calibri" w:hAnsi="Calibri" w:eastAsia="Calibri" w:cs="Calibri"/>
          <w:sz w:val="22"/>
          <w:szCs w:val="22"/>
        </w:rPr>
        <w:t xml:space="preserve">ponerse </w:t>
      </w:r>
      <w:r w:rsidRPr="04DC25FA" w:rsidR="5165ECD5">
        <w:rPr>
          <w:rFonts w:ascii="Calibri" w:hAnsi="Calibri" w:eastAsia="Calibri" w:cs="Calibri"/>
          <w:sz w:val="22"/>
          <w:szCs w:val="22"/>
        </w:rPr>
        <w:t>una capa.</w:t>
      </w:r>
    </w:p>
    <w:p w:rsidR="012E5335" w:rsidP="012E5335" w:rsidRDefault="012E5335" w14:paraId="1B6E600F" w14:textId="0354EB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5897D92" w:rsidP="012E5335" w:rsidRDefault="15897D92" w14:paraId="769210F6" w14:textId="3FA3CB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4DC25FA" w:rsidR="15897D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Papá </w:t>
      </w:r>
      <w:r w:rsidRPr="04DC25FA" w:rsidR="03067BF1">
        <w:rPr>
          <w:rFonts w:ascii="Calibri" w:hAnsi="Calibri" w:eastAsia="Calibri" w:cs="Calibri"/>
          <w:b w:val="1"/>
          <w:bCs w:val="1"/>
          <w:sz w:val="22"/>
          <w:szCs w:val="22"/>
        </w:rPr>
        <w:t>de</w:t>
      </w:r>
      <w:r w:rsidRPr="04DC25FA" w:rsidR="15897D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4DC25FA" w:rsidR="19A838C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cuidado </w:t>
      </w:r>
      <w:r w:rsidRPr="04DC25FA" w:rsidR="703EE50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perfeccionista </w:t>
      </w:r>
      <w:r w:rsidRPr="04DC25FA" w:rsidR="15897D92">
        <w:rPr>
          <w:rFonts w:ascii="Calibri" w:hAnsi="Calibri" w:eastAsia="Calibri" w:cs="Calibri"/>
          <w:b w:val="1"/>
          <w:bCs w:val="1"/>
          <w:sz w:val="22"/>
          <w:szCs w:val="22"/>
        </w:rPr>
        <w:t>- Sensor de movimiento</w:t>
      </w:r>
      <w:r w:rsidRPr="04DC25FA" w:rsidR="6E83E99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al mínimo detalle</w:t>
      </w:r>
    </w:p>
    <w:p w:rsidR="15897D92" w:rsidP="012E5335" w:rsidRDefault="15897D92" w14:paraId="036F8B92" w14:textId="13033724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15897D92">
        <w:rPr>
          <w:rFonts w:ascii="Calibri" w:hAnsi="Calibri" w:eastAsia="Calibri" w:cs="Calibri"/>
          <w:sz w:val="22"/>
          <w:szCs w:val="22"/>
        </w:rPr>
        <w:t>Para es</w:t>
      </w:r>
      <w:r w:rsidRPr="04DC25FA" w:rsidR="7C708F2B">
        <w:rPr>
          <w:rFonts w:ascii="Calibri" w:hAnsi="Calibri" w:eastAsia="Calibri" w:cs="Calibri"/>
          <w:sz w:val="22"/>
          <w:szCs w:val="22"/>
        </w:rPr>
        <w:t>os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pa</w:t>
      </w:r>
      <w:r w:rsidRPr="04DC25FA" w:rsidR="5B090B85">
        <w:rPr>
          <w:rFonts w:ascii="Calibri" w:hAnsi="Calibri" w:eastAsia="Calibri" w:cs="Calibri"/>
          <w:sz w:val="22"/>
          <w:szCs w:val="22"/>
        </w:rPr>
        <w:t>dres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que nota</w:t>
      </w:r>
      <w:r w:rsidRPr="04DC25FA" w:rsidR="3631C47F">
        <w:rPr>
          <w:rFonts w:ascii="Calibri" w:hAnsi="Calibri" w:eastAsia="Calibri" w:cs="Calibri"/>
          <w:sz w:val="22"/>
          <w:szCs w:val="22"/>
        </w:rPr>
        <w:t>n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cada pequeño detalle y siempre está</w:t>
      </w:r>
      <w:r w:rsidRPr="04DC25FA" w:rsidR="47B2845E">
        <w:rPr>
          <w:rFonts w:ascii="Calibri" w:hAnsi="Calibri" w:eastAsia="Calibri" w:cs="Calibri"/>
          <w:sz w:val="22"/>
          <w:szCs w:val="22"/>
        </w:rPr>
        <w:t>n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un paso adelante</w:t>
      </w:r>
      <w:r w:rsidRPr="04DC25FA" w:rsidR="16D2283F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2798F85F">
        <w:rPr>
          <w:rFonts w:ascii="Calibri" w:hAnsi="Calibri" w:eastAsia="Calibri" w:cs="Calibri"/>
          <w:sz w:val="22"/>
          <w:szCs w:val="22"/>
        </w:rPr>
        <w:t>sobre</w:t>
      </w:r>
      <w:r w:rsidRPr="04DC25FA" w:rsidR="16D2283F">
        <w:rPr>
          <w:rFonts w:ascii="Calibri" w:hAnsi="Calibri" w:eastAsia="Calibri" w:cs="Calibri"/>
          <w:sz w:val="22"/>
          <w:szCs w:val="22"/>
        </w:rPr>
        <w:t xml:space="preserve"> lo que pu</w:t>
      </w:r>
      <w:r w:rsidRPr="04DC25FA" w:rsidR="1AFFA7F6">
        <w:rPr>
          <w:rFonts w:ascii="Calibri" w:hAnsi="Calibri" w:eastAsia="Calibri" w:cs="Calibri"/>
          <w:sz w:val="22"/>
          <w:szCs w:val="22"/>
        </w:rPr>
        <w:t>diera</w:t>
      </w:r>
      <w:r w:rsidRPr="04DC25FA" w:rsidR="16D2283F">
        <w:rPr>
          <w:rFonts w:ascii="Calibri" w:hAnsi="Calibri" w:eastAsia="Calibri" w:cs="Calibri"/>
          <w:sz w:val="22"/>
          <w:szCs w:val="22"/>
        </w:rPr>
        <w:t xml:space="preserve"> ocurrir en temas de seguridad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, un </w:t>
      </w:r>
      <w:hyperlink r:id="Rf328d59ebdc144a7">
        <w:r w:rsidRPr="04DC25FA" w:rsidR="15897D9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sensor de movimiento inteligente</w:t>
        </w:r>
      </w:hyperlink>
      <w:r w:rsidRPr="04DC25FA" w:rsidR="15897D92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64603596">
        <w:rPr>
          <w:rFonts w:ascii="Calibri" w:hAnsi="Calibri" w:eastAsia="Calibri" w:cs="Calibri"/>
          <w:sz w:val="22"/>
          <w:szCs w:val="22"/>
        </w:rPr>
        <w:t xml:space="preserve">es </w:t>
      </w:r>
      <w:r w:rsidRPr="04DC25FA" w:rsidR="6FC1DBB8">
        <w:rPr>
          <w:rFonts w:ascii="Calibri" w:hAnsi="Calibri" w:eastAsia="Calibri" w:cs="Calibri"/>
          <w:sz w:val="22"/>
          <w:szCs w:val="22"/>
        </w:rPr>
        <w:t>el regalo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que no </w:t>
      </w:r>
      <w:r w:rsidRPr="04DC25FA" w:rsidR="6208ABEB">
        <w:rPr>
          <w:rFonts w:ascii="Calibri" w:hAnsi="Calibri" w:eastAsia="Calibri" w:cs="Calibri"/>
          <w:sz w:val="22"/>
          <w:szCs w:val="22"/>
        </w:rPr>
        <w:t>se imagin</w:t>
      </w:r>
      <w:r w:rsidRPr="04DC25FA" w:rsidR="61F49556">
        <w:rPr>
          <w:rFonts w:ascii="Calibri" w:hAnsi="Calibri" w:eastAsia="Calibri" w:cs="Calibri"/>
          <w:sz w:val="22"/>
          <w:szCs w:val="22"/>
        </w:rPr>
        <w:t>an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pero que definitivamente apreciará</w:t>
      </w:r>
      <w:r w:rsidRPr="04DC25FA" w:rsidR="69A6C60D">
        <w:rPr>
          <w:rFonts w:ascii="Calibri" w:hAnsi="Calibri" w:eastAsia="Calibri" w:cs="Calibri"/>
          <w:sz w:val="22"/>
          <w:szCs w:val="22"/>
        </w:rPr>
        <w:t>n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. Con capacidad para </w:t>
      </w:r>
      <w:r w:rsidRPr="04DC25FA" w:rsidR="15897D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ajustar la sensibilidad y enviar alertas instantáneas 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al </w:t>
      </w:r>
      <w:r w:rsidRPr="04DC25FA" w:rsidR="13D4CBFA">
        <w:rPr>
          <w:rFonts w:ascii="Calibri" w:hAnsi="Calibri" w:eastAsia="Calibri" w:cs="Calibri"/>
          <w:sz w:val="22"/>
          <w:szCs w:val="22"/>
        </w:rPr>
        <w:t>teléfono celular</w:t>
      </w:r>
      <w:r w:rsidRPr="04DC25FA" w:rsidR="15897D92">
        <w:rPr>
          <w:rFonts w:ascii="Calibri" w:hAnsi="Calibri" w:eastAsia="Calibri" w:cs="Calibri"/>
          <w:sz w:val="22"/>
          <w:szCs w:val="22"/>
        </w:rPr>
        <w:t>, este pequeño vigilante asegura que n</w:t>
      </w:r>
      <w:r w:rsidRPr="04DC25FA" w:rsidR="6BC2609A">
        <w:rPr>
          <w:rFonts w:ascii="Calibri" w:hAnsi="Calibri" w:eastAsia="Calibri" w:cs="Calibri"/>
          <w:sz w:val="22"/>
          <w:szCs w:val="22"/>
        </w:rPr>
        <w:t>ada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sospechoso pase desapercibido. </w:t>
      </w:r>
    </w:p>
    <w:p w:rsidR="067DC1D6" w:rsidP="012E5335" w:rsidRDefault="067DC1D6" w14:paraId="5AB6F32E" w14:textId="6230100E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067DC1D6">
        <w:rPr>
          <w:rFonts w:ascii="Calibri" w:hAnsi="Calibri" w:eastAsia="Calibri" w:cs="Calibri"/>
          <w:sz w:val="22"/>
          <w:szCs w:val="22"/>
        </w:rPr>
        <w:t>Co</w:t>
      </w:r>
      <w:r w:rsidRPr="04DC25FA" w:rsidR="677035C4">
        <w:rPr>
          <w:rFonts w:ascii="Calibri" w:hAnsi="Calibri" w:eastAsia="Calibri" w:cs="Calibri"/>
          <w:sz w:val="22"/>
          <w:szCs w:val="22"/>
        </w:rPr>
        <w:t xml:space="preserve">mpacto y discreto, </w:t>
      </w:r>
      <w:r w:rsidRPr="04DC25FA" w:rsidR="677035C4">
        <w:rPr>
          <w:rFonts w:ascii="Calibri" w:hAnsi="Calibri" w:eastAsia="Calibri" w:cs="Calibri"/>
          <w:sz w:val="22"/>
          <w:szCs w:val="22"/>
        </w:rPr>
        <w:t>puede colocarse en cualquier lugar</w:t>
      </w:r>
      <w:r w:rsidRPr="04DC25FA" w:rsidR="7F99A76A">
        <w:rPr>
          <w:rFonts w:ascii="Calibri" w:hAnsi="Calibri" w:eastAsia="Calibri" w:cs="Calibri"/>
          <w:sz w:val="22"/>
          <w:szCs w:val="22"/>
        </w:rPr>
        <w:t>:</w:t>
      </w:r>
      <w:r w:rsidRPr="04DC25FA" w:rsidR="677035C4">
        <w:rPr>
          <w:rFonts w:ascii="Calibri" w:hAnsi="Calibri" w:eastAsia="Calibri" w:cs="Calibri"/>
          <w:sz w:val="22"/>
          <w:szCs w:val="22"/>
        </w:rPr>
        <w:t xml:space="preserve"> desde la entrada hasta las habitaciones</w:t>
      </w:r>
      <w:r w:rsidRPr="04DC25FA" w:rsidR="630088BF">
        <w:rPr>
          <w:rFonts w:ascii="Calibri" w:hAnsi="Calibri" w:eastAsia="Calibri" w:cs="Calibri"/>
          <w:sz w:val="22"/>
          <w:szCs w:val="22"/>
        </w:rPr>
        <w:t>;</w:t>
      </w:r>
      <w:r w:rsidRPr="04DC25FA" w:rsidR="677035C4">
        <w:rPr>
          <w:rFonts w:ascii="Calibri" w:hAnsi="Calibri" w:eastAsia="Calibri" w:cs="Calibri"/>
          <w:sz w:val="22"/>
          <w:szCs w:val="22"/>
        </w:rPr>
        <w:t xml:space="preserve"> asegurando que </w:t>
      </w:r>
      <w:r w:rsidRPr="04DC25FA" w:rsidR="677035C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cualquier movimiento </w:t>
      </w:r>
      <w:r w:rsidRPr="04DC25FA" w:rsidR="677035C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sea detectado y notificado, </w:t>
      </w:r>
      <w:r w:rsidRPr="04DC25FA" w:rsidR="75651E9A">
        <w:rPr>
          <w:rFonts w:ascii="Calibri" w:hAnsi="Calibri" w:eastAsia="Calibri" w:cs="Calibri"/>
          <w:b w:val="0"/>
          <w:bCs w:val="0"/>
          <w:sz w:val="22"/>
          <w:szCs w:val="22"/>
        </w:rPr>
        <w:t>para resguardar</w:t>
      </w:r>
      <w:r w:rsidRPr="04DC25FA" w:rsidR="677035C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</w:t>
      </w:r>
      <w:r w:rsidRPr="04DC25FA" w:rsidR="3DD720A0">
        <w:rPr>
          <w:rFonts w:ascii="Calibri" w:hAnsi="Calibri" w:eastAsia="Calibri" w:cs="Calibri"/>
          <w:sz w:val="22"/>
          <w:szCs w:val="22"/>
        </w:rPr>
        <w:t>la</w:t>
      </w:r>
      <w:r w:rsidRPr="04DC25FA" w:rsidR="677035C4">
        <w:rPr>
          <w:rFonts w:ascii="Calibri" w:hAnsi="Calibri" w:eastAsia="Calibri" w:cs="Calibri"/>
          <w:sz w:val="22"/>
          <w:szCs w:val="22"/>
        </w:rPr>
        <w:t xml:space="preserve"> familia en todo momento</w:t>
      </w:r>
      <w:r w:rsidRPr="04DC25FA" w:rsidR="7F0C2FE5">
        <w:rPr>
          <w:rFonts w:ascii="Calibri" w:hAnsi="Calibri" w:eastAsia="Calibri" w:cs="Calibri"/>
          <w:sz w:val="22"/>
          <w:szCs w:val="22"/>
        </w:rPr>
        <w:t xml:space="preserve"> con </w:t>
      </w:r>
      <w:r w:rsidRPr="04DC25FA" w:rsidR="2C280ECE">
        <w:rPr>
          <w:rFonts w:ascii="Calibri" w:hAnsi="Calibri" w:eastAsia="Calibri" w:cs="Calibri"/>
          <w:sz w:val="22"/>
          <w:szCs w:val="22"/>
        </w:rPr>
        <w:t xml:space="preserve">la </w:t>
      </w:r>
      <w:r w:rsidRPr="04DC25FA" w:rsidR="7F0C2FE5">
        <w:rPr>
          <w:rFonts w:ascii="Calibri" w:hAnsi="Calibri" w:eastAsia="Calibri" w:cs="Calibri"/>
          <w:sz w:val="22"/>
          <w:szCs w:val="22"/>
        </w:rPr>
        <w:t>m</w:t>
      </w:r>
      <w:r w:rsidRPr="04DC25FA" w:rsidR="1C98399A">
        <w:rPr>
          <w:rFonts w:ascii="Calibri" w:hAnsi="Calibri" w:eastAsia="Calibri" w:cs="Calibri"/>
          <w:sz w:val="22"/>
          <w:szCs w:val="22"/>
        </w:rPr>
        <w:t>ayor</w:t>
      </w:r>
      <w:r w:rsidRPr="04DC25FA" w:rsidR="7F0C2FE5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7F0C2FE5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04DC25FA" w:rsidR="32BC0D8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racticidad </w:t>
      </w:r>
      <w:r w:rsidRPr="04DC25FA" w:rsidR="7F0C2FE5">
        <w:rPr>
          <w:rFonts w:ascii="Calibri" w:hAnsi="Calibri" w:eastAsia="Calibri" w:cs="Calibri"/>
          <w:b w:val="1"/>
          <w:bCs w:val="1"/>
          <w:sz w:val="22"/>
          <w:szCs w:val="22"/>
        </w:rPr>
        <w:t>y eficacia</w:t>
      </w:r>
      <w:r w:rsidRPr="04DC25FA" w:rsidR="677035C4">
        <w:rPr>
          <w:rFonts w:ascii="Calibri" w:hAnsi="Calibri" w:eastAsia="Calibri" w:cs="Calibri"/>
          <w:sz w:val="22"/>
          <w:szCs w:val="22"/>
        </w:rPr>
        <w:t>.</w:t>
      </w:r>
      <w:r w:rsidRPr="04DC25FA" w:rsidR="2E7C33E5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124766AF">
        <w:rPr>
          <w:rFonts w:ascii="Calibri" w:hAnsi="Calibri" w:eastAsia="Calibri" w:cs="Calibri"/>
          <w:sz w:val="22"/>
          <w:szCs w:val="22"/>
        </w:rPr>
        <w:t xml:space="preserve">Si al sensor le sumas la </w:t>
      </w:r>
      <w:hyperlink r:id="R3a58211b5e7040f8">
        <w:r w:rsidRPr="04DC25FA" w:rsidR="124766A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alarma inteligente con iluminación LED</w:t>
        </w:r>
      </w:hyperlink>
      <w:r w:rsidRPr="04DC25FA" w:rsidR="124766AF">
        <w:rPr>
          <w:rFonts w:ascii="Calibri" w:hAnsi="Calibri" w:eastAsia="Calibri" w:cs="Calibri"/>
          <w:sz w:val="22"/>
          <w:szCs w:val="22"/>
        </w:rPr>
        <w:t>, será</w:t>
      </w:r>
      <w:r w:rsidRPr="04DC25FA" w:rsidR="15897D92">
        <w:rPr>
          <w:rFonts w:ascii="Calibri" w:hAnsi="Calibri" w:eastAsia="Calibri" w:cs="Calibri"/>
          <w:sz w:val="22"/>
          <w:szCs w:val="22"/>
        </w:rPr>
        <w:t xml:space="preserve"> como tener ojos en la nuca, pero </w:t>
      </w:r>
      <w:r w:rsidRPr="04DC25FA" w:rsidR="15897D92">
        <w:rPr>
          <w:rFonts w:ascii="Calibri" w:hAnsi="Calibri" w:eastAsia="Calibri" w:cs="Calibri"/>
          <w:sz w:val="22"/>
          <w:szCs w:val="22"/>
        </w:rPr>
        <w:t>much</w:t>
      </w:r>
      <w:r w:rsidRPr="04DC25FA" w:rsidR="15897D92">
        <w:rPr>
          <w:rFonts w:ascii="Calibri" w:hAnsi="Calibri" w:eastAsia="Calibri" w:cs="Calibri"/>
          <w:sz w:val="22"/>
          <w:szCs w:val="22"/>
        </w:rPr>
        <w:t>o más tecnológico.</w:t>
      </w:r>
    </w:p>
    <w:p w:rsidR="012E5335" w:rsidP="012E5335" w:rsidRDefault="012E5335" w14:paraId="3A7B50CE" w14:textId="0F359E5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31A62C47" w:rsidP="012E5335" w:rsidRDefault="31A62C47" w14:paraId="1793E7E7" w14:textId="3FD80685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04DC25FA" w:rsidR="31A62C47">
        <w:rPr>
          <w:rFonts w:ascii="Calibri" w:hAnsi="Calibri" w:eastAsia="Calibri" w:cs="Calibri"/>
          <w:sz w:val="22"/>
          <w:szCs w:val="22"/>
        </w:rPr>
        <w:t xml:space="preserve">Este </w:t>
      </w:r>
      <w:r w:rsidRPr="04DC25FA" w:rsidR="31A62C47">
        <w:rPr>
          <w:rFonts w:ascii="Calibri" w:hAnsi="Calibri" w:eastAsia="Calibri" w:cs="Calibri"/>
          <w:b w:val="1"/>
          <w:bCs w:val="1"/>
          <w:sz w:val="22"/>
          <w:szCs w:val="22"/>
        </w:rPr>
        <w:t>Día del Padre</w:t>
      </w:r>
      <w:r w:rsidRPr="04DC25FA" w:rsidR="31A62C47">
        <w:rPr>
          <w:rFonts w:ascii="Calibri" w:hAnsi="Calibri" w:eastAsia="Calibri" w:cs="Calibri"/>
          <w:sz w:val="22"/>
          <w:szCs w:val="22"/>
        </w:rPr>
        <w:t xml:space="preserve">, optemos por regalos que reflejen </w:t>
      </w:r>
      <w:r w:rsidRPr="04DC25FA" w:rsidR="31A62C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el amor y el cuidado que estos hombres extraordinarios tienen </w:t>
      </w:r>
      <w:r w:rsidRPr="04DC25FA" w:rsidR="31A62C47">
        <w:rPr>
          <w:rFonts w:ascii="Calibri" w:hAnsi="Calibri" w:eastAsia="Calibri" w:cs="Calibri"/>
          <w:sz w:val="22"/>
          <w:szCs w:val="22"/>
        </w:rPr>
        <w:t xml:space="preserve">por su familia. Al </w:t>
      </w:r>
      <w:r w:rsidRPr="04DC25FA" w:rsidR="63FBAB98">
        <w:rPr>
          <w:rFonts w:ascii="Calibri" w:hAnsi="Calibri" w:eastAsia="Calibri" w:cs="Calibri"/>
          <w:sz w:val="22"/>
          <w:szCs w:val="22"/>
        </w:rPr>
        <w:t xml:space="preserve">obsequiar </w:t>
      </w:r>
      <w:r w:rsidRPr="04DC25FA" w:rsidR="31A62C47">
        <w:rPr>
          <w:rFonts w:ascii="Calibri" w:hAnsi="Calibri" w:eastAsia="Calibri" w:cs="Calibri"/>
          <w:sz w:val="22"/>
          <w:szCs w:val="22"/>
        </w:rPr>
        <w:t>tecnología de seguridad avanzada, no s</w:t>
      </w:r>
      <w:r w:rsidRPr="04DC25FA" w:rsidR="3ACEAD91">
        <w:rPr>
          <w:rFonts w:ascii="Calibri" w:hAnsi="Calibri" w:eastAsia="Calibri" w:cs="Calibri"/>
          <w:sz w:val="22"/>
          <w:szCs w:val="22"/>
        </w:rPr>
        <w:t>ó</w:t>
      </w:r>
      <w:r w:rsidRPr="04DC25FA" w:rsidR="31A62C47">
        <w:rPr>
          <w:rFonts w:ascii="Calibri" w:hAnsi="Calibri" w:eastAsia="Calibri" w:cs="Calibri"/>
          <w:sz w:val="22"/>
          <w:szCs w:val="22"/>
        </w:rPr>
        <w:t xml:space="preserve">lo estamos </w:t>
      </w:r>
      <w:r w:rsidRPr="04DC25FA" w:rsidR="5D4ABB34">
        <w:rPr>
          <w:rFonts w:ascii="Calibri" w:hAnsi="Calibri" w:eastAsia="Calibri" w:cs="Calibri"/>
          <w:sz w:val="22"/>
          <w:szCs w:val="22"/>
        </w:rPr>
        <w:t xml:space="preserve">dando </w:t>
      </w:r>
      <w:r w:rsidRPr="04DC25FA" w:rsidR="31A62C47">
        <w:rPr>
          <w:rFonts w:ascii="Calibri" w:hAnsi="Calibri" w:eastAsia="Calibri" w:cs="Calibri"/>
          <w:sz w:val="22"/>
          <w:szCs w:val="22"/>
        </w:rPr>
        <w:t xml:space="preserve">un </w:t>
      </w:r>
      <w:r w:rsidRPr="04DC25FA" w:rsidR="31A62C47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gadget </w:t>
      </w:r>
      <w:r w:rsidRPr="04DC25FA" w:rsidR="31A62C47">
        <w:rPr>
          <w:rFonts w:ascii="Calibri" w:hAnsi="Calibri" w:eastAsia="Calibri" w:cs="Calibri"/>
          <w:sz w:val="22"/>
          <w:szCs w:val="22"/>
        </w:rPr>
        <w:t>más, sino que proporciona</w:t>
      </w:r>
      <w:r w:rsidRPr="04DC25FA" w:rsidR="72BF0C77">
        <w:rPr>
          <w:rFonts w:ascii="Calibri" w:hAnsi="Calibri" w:eastAsia="Calibri" w:cs="Calibri"/>
          <w:sz w:val="22"/>
          <w:szCs w:val="22"/>
        </w:rPr>
        <w:t>mos</w:t>
      </w:r>
      <w:r w:rsidRPr="04DC25FA" w:rsidR="31A62C47">
        <w:rPr>
          <w:rFonts w:ascii="Calibri" w:hAnsi="Calibri" w:eastAsia="Calibri" w:cs="Calibri"/>
          <w:sz w:val="22"/>
          <w:szCs w:val="22"/>
        </w:rPr>
        <w:t xml:space="preserve"> algo de</w:t>
      </w:r>
      <w:r w:rsidRPr="04DC25FA" w:rsidR="5C40457F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5C40457F">
        <w:rPr>
          <w:rFonts w:ascii="Calibri" w:hAnsi="Calibri" w:eastAsia="Calibri" w:cs="Calibri"/>
          <w:b w:val="1"/>
          <w:bCs w:val="1"/>
          <w:sz w:val="22"/>
          <w:szCs w:val="22"/>
        </w:rPr>
        <w:t>valor</w:t>
      </w:r>
      <w:r w:rsidRPr="04DC25FA" w:rsidR="31A62C4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4DC25FA" w:rsidR="59D22C32">
        <w:rPr>
          <w:rFonts w:ascii="Calibri" w:hAnsi="Calibri" w:eastAsia="Calibri" w:cs="Calibri"/>
          <w:b w:val="1"/>
          <w:bCs w:val="1"/>
          <w:sz w:val="22"/>
          <w:szCs w:val="22"/>
        </w:rPr>
        <w:t>incalculable</w:t>
      </w:r>
      <w:r w:rsidRPr="04DC25FA" w:rsidR="31A62C47">
        <w:rPr>
          <w:rFonts w:ascii="Calibri" w:hAnsi="Calibri" w:eastAsia="Calibri" w:cs="Calibri"/>
          <w:sz w:val="22"/>
          <w:szCs w:val="22"/>
        </w:rPr>
        <w:t>: tranquilidad para él y protección para los que más ama.</w:t>
      </w:r>
    </w:p>
    <w:p w:rsidR="5B323B77" w:rsidP="012E5335" w:rsidRDefault="5B323B77" w14:paraId="5BC8DCDC" w14:textId="5B55E64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4DC25FA" w:rsidR="5B323B77">
        <w:rPr>
          <w:rFonts w:ascii="Calibri" w:hAnsi="Calibri" w:eastAsia="Calibri" w:cs="Calibri"/>
          <w:sz w:val="22"/>
          <w:szCs w:val="22"/>
        </w:rPr>
        <w:t xml:space="preserve">Si quieres descubrir </w:t>
      </w:r>
      <w:r w:rsidRPr="04DC25FA" w:rsidR="295B1C2B">
        <w:rPr>
          <w:rFonts w:ascii="Calibri" w:hAnsi="Calibri" w:eastAsia="Calibri" w:cs="Calibri"/>
          <w:sz w:val="22"/>
          <w:szCs w:val="22"/>
        </w:rPr>
        <w:t>otro</w:t>
      </w:r>
      <w:r w:rsidRPr="04DC25FA" w:rsidR="5B323B77">
        <w:rPr>
          <w:rFonts w:ascii="Calibri" w:hAnsi="Calibri" w:eastAsia="Calibri" w:cs="Calibri"/>
          <w:sz w:val="22"/>
          <w:szCs w:val="22"/>
        </w:rPr>
        <w:t xml:space="preserve">s </w:t>
      </w:r>
      <w:r w:rsidRPr="04DC25FA" w:rsidR="1FE2631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obsequios </w:t>
      </w:r>
      <w:r w:rsidRPr="04DC25FA" w:rsidR="5B323B77">
        <w:rPr>
          <w:rFonts w:ascii="Calibri" w:hAnsi="Calibri" w:eastAsia="Calibri" w:cs="Calibri"/>
          <w:b w:val="1"/>
          <w:bCs w:val="1"/>
          <w:sz w:val="22"/>
          <w:szCs w:val="22"/>
        </w:rPr>
        <w:t>inteligentes para papá</w:t>
      </w:r>
      <w:r w:rsidRPr="04DC25FA" w:rsidR="5B323B77">
        <w:rPr>
          <w:rFonts w:ascii="Calibri" w:hAnsi="Calibri" w:eastAsia="Calibri" w:cs="Calibri"/>
          <w:sz w:val="22"/>
          <w:szCs w:val="22"/>
        </w:rPr>
        <w:t xml:space="preserve"> o </w:t>
      </w:r>
      <w:r w:rsidRPr="04DC25FA" w:rsidR="3BB55226">
        <w:rPr>
          <w:rFonts w:ascii="Calibri" w:hAnsi="Calibri" w:eastAsia="Calibri" w:cs="Calibri"/>
          <w:sz w:val="22"/>
          <w:szCs w:val="22"/>
        </w:rPr>
        <w:t>asombrarlo</w:t>
      </w:r>
      <w:r w:rsidRPr="04DC25FA" w:rsidR="5B323B77">
        <w:rPr>
          <w:rFonts w:ascii="Calibri" w:hAnsi="Calibri" w:eastAsia="Calibri" w:cs="Calibri"/>
          <w:sz w:val="22"/>
          <w:szCs w:val="22"/>
        </w:rPr>
        <w:t xml:space="preserve"> con algo </w:t>
      </w:r>
      <w:r w:rsidRPr="04DC25FA" w:rsidR="35B8A866">
        <w:rPr>
          <w:rFonts w:ascii="Calibri" w:hAnsi="Calibri" w:eastAsia="Calibri" w:cs="Calibri"/>
          <w:sz w:val="22"/>
          <w:szCs w:val="22"/>
        </w:rPr>
        <w:t xml:space="preserve">todavía </w:t>
      </w:r>
      <w:r w:rsidRPr="04DC25FA" w:rsidR="5B323B77">
        <w:rPr>
          <w:rFonts w:ascii="Calibri" w:hAnsi="Calibri" w:eastAsia="Calibri" w:cs="Calibri"/>
          <w:sz w:val="22"/>
          <w:szCs w:val="22"/>
        </w:rPr>
        <w:t xml:space="preserve">más completo </w:t>
      </w:r>
      <w:r w:rsidRPr="04DC25FA" w:rsidR="27C9B284">
        <w:rPr>
          <w:rFonts w:ascii="Calibri" w:hAnsi="Calibri" w:eastAsia="Calibri" w:cs="Calibri"/>
          <w:sz w:val="22"/>
          <w:szCs w:val="22"/>
        </w:rPr>
        <w:t>(</w:t>
      </w:r>
      <w:r w:rsidRPr="04DC25FA" w:rsidR="5B323B77">
        <w:rPr>
          <w:rFonts w:ascii="Calibri" w:hAnsi="Calibri" w:eastAsia="Calibri" w:cs="Calibri"/>
          <w:sz w:val="22"/>
          <w:szCs w:val="22"/>
        </w:rPr>
        <w:t xml:space="preserve">como </w:t>
      </w:r>
      <w:r w:rsidRPr="04DC25FA" w:rsidR="119C85DA">
        <w:rPr>
          <w:rFonts w:ascii="Calibri" w:hAnsi="Calibri" w:eastAsia="Calibri" w:cs="Calibri"/>
          <w:sz w:val="22"/>
          <w:szCs w:val="22"/>
        </w:rPr>
        <w:t xml:space="preserve">un </w:t>
      </w:r>
      <w:hyperlink r:id="Rfaa456fe2b8644c9">
        <w:r w:rsidRPr="04DC25FA" w:rsidR="5B323B77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kit de monitoreo</w:t>
        </w:r>
      </w:hyperlink>
      <w:r w:rsidRPr="04DC25FA" w:rsidR="5B323B77">
        <w:rPr>
          <w:rFonts w:ascii="Calibri" w:hAnsi="Calibri" w:eastAsia="Calibri" w:cs="Calibri"/>
          <w:sz w:val="22"/>
          <w:szCs w:val="22"/>
        </w:rPr>
        <w:t xml:space="preserve"> con cámaras, sensores de movimiento y alarmas</w:t>
      </w:r>
      <w:r w:rsidRPr="04DC25FA" w:rsidR="7EEE563E">
        <w:rPr>
          <w:rFonts w:ascii="Calibri" w:hAnsi="Calibri" w:eastAsia="Calibri" w:cs="Calibri"/>
          <w:sz w:val="22"/>
          <w:szCs w:val="22"/>
        </w:rPr>
        <w:t>)</w:t>
      </w:r>
      <w:r w:rsidRPr="04DC25FA" w:rsidR="6D337031">
        <w:rPr>
          <w:rFonts w:ascii="Calibri" w:hAnsi="Calibri" w:eastAsia="Calibri" w:cs="Calibri"/>
          <w:sz w:val="22"/>
          <w:szCs w:val="22"/>
        </w:rPr>
        <w:t xml:space="preserve">, vista </w:t>
      </w:r>
      <w:hyperlink r:id="R902c20d7a9fc4894">
        <w:r w:rsidRPr="04DC25FA" w:rsidR="6D337031">
          <w:rPr>
            <w:rStyle w:val="Hyperlink"/>
            <w:rFonts w:ascii="Calibri" w:hAnsi="Calibri" w:eastAsia="Calibri" w:cs="Calibri"/>
            <w:sz w:val="22"/>
            <w:szCs w:val="22"/>
          </w:rPr>
          <w:t>tecnolite.mx</w:t>
        </w:r>
      </w:hyperlink>
      <w:r w:rsidRPr="04DC25FA" w:rsidR="6D337031">
        <w:rPr>
          <w:rFonts w:ascii="Calibri" w:hAnsi="Calibri" w:eastAsia="Calibri" w:cs="Calibri"/>
          <w:sz w:val="22"/>
          <w:szCs w:val="22"/>
        </w:rPr>
        <w:t xml:space="preserve">, donde hay </w:t>
      </w:r>
      <w:r w:rsidRPr="04DC25FA" w:rsidR="6D33703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descuentos </w:t>
      </w:r>
      <w:r w:rsidRPr="04DC25FA" w:rsidR="2AE021A4">
        <w:rPr>
          <w:rFonts w:ascii="Calibri" w:hAnsi="Calibri" w:eastAsia="Calibri" w:cs="Calibri"/>
          <w:b w:val="1"/>
          <w:bCs w:val="1"/>
          <w:sz w:val="22"/>
          <w:szCs w:val="22"/>
        </w:rPr>
        <w:t>constantes</w:t>
      </w:r>
      <w:r w:rsidRPr="04DC25FA" w:rsidR="4FCB1C55">
        <w:rPr>
          <w:rFonts w:ascii="Calibri" w:hAnsi="Calibri" w:eastAsia="Calibri" w:cs="Calibri"/>
          <w:sz w:val="22"/>
          <w:szCs w:val="22"/>
        </w:rPr>
        <w:t xml:space="preserve"> </w:t>
      </w:r>
      <w:r w:rsidRPr="04DC25FA" w:rsidR="4FCB1C55">
        <w:rPr>
          <w:rFonts w:ascii="Calibri" w:hAnsi="Calibri" w:eastAsia="Calibri" w:cs="Calibri"/>
          <w:sz w:val="22"/>
          <w:szCs w:val="22"/>
        </w:rPr>
        <w:t xml:space="preserve">y </w:t>
      </w:r>
      <w:r w:rsidRPr="04DC25FA" w:rsidR="4FCB1C55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gadgets </w:t>
      </w:r>
      <w:r w:rsidRPr="04DC25FA" w:rsidR="4FCB1C55">
        <w:rPr>
          <w:rFonts w:ascii="Calibri" w:hAnsi="Calibri" w:eastAsia="Calibri" w:cs="Calibri"/>
          <w:b w:val="0"/>
          <w:bCs w:val="0"/>
          <w:sz w:val="22"/>
          <w:szCs w:val="22"/>
        </w:rPr>
        <w:t>para todo tipo de papá</w:t>
      </w:r>
      <w:r w:rsidRPr="04DC25FA" w:rsidR="4FCB1C55">
        <w:rPr>
          <w:rFonts w:ascii="Calibri" w:hAnsi="Calibri" w:eastAsia="Calibri" w:cs="Calibri"/>
          <w:sz w:val="22"/>
          <w:szCs w:val="22"/>
        </w:rPr>
        <w:t xml:space="preserve">, incluyendo los que tienen </w:t>
      </w:r>
      <w:r w:rsidRPr="04DC25FA" w:rsidR="4FCB1C5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alma de </w:t>
      </w:r>
      <w:r w:rsidRPr="04DC25FA" w:rsidR="4FCB1C55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gamer</w:t>
      </w:r>
      <w:r w:rsidRPr="04DC25FA" w:rsidR="4FCB1C55">
        <w:rPr>
          <w:rFonts w:ascii="Calibri" w:hAnsi="Calibri" w:eastAsia="Calibri" w:cs="Calibri"/>
          <w:sz w:val="22"/>
          <w:szCs w:val="22"/>
        </w:rPr>
        <w:t>.</w:t>
      </w:r>
      <w:r w:rsidRPr="04DC25FA" w:rsidR="6D337031">
        <w:rPr>
          <w:rFonts w:ascii="Calibri" w:hAnsi="Calibri" w:eastAsia="Calibri" w:cs="Calibri"/>
          <w:sz w:val="22"/>
          <w:szCs w:val="22"/>
        </w:rPr>
        <w:t xml:space="preserve"> </w:t>
      </w:r>
    </w:p>
    <w:p w:rsidR="012E5335" w:rsidP="012E5335" w:rsidRDefault="012E5335" w14:paraId="3DCE1454" w14:textId="2F46E0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</w:p>
    <w:p w:rsidR="32F4A992" w:rsidP="012E5335" w:rsidRDefault="32F4A992" w14:paraId="548DBF0B" w14:textId="1ADADB0F">
      <w:pPr>
        <w:widowControl w:val="0"/>
        <w:bidi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-o0o-</w:t>
      </w:r>
    </w:p>
    <w:p w:rsidR="012E5335" w:rsidP="012E5335" w:rsidRDefault="012E5335" w14:paraId="5B071353" w14:textId="6D203367">
      <w:pPr>
        <w:pStyle w:val="Normal"/>
        <w:widowControl w:val="0"/>
        <w:bidi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32F4A992" w:rsidP="012E5335" w:rsidRDefault="32F4A992" w14:paraId="3021D067" w14:textId="02DE36BC">
      <w:pPr>
        <w:widowControl w:val="0"/>
        <w:bidi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12E5335" w:rsidR="32F4A99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fe3b62b004744545">
        <w:r w:rsidRPr="012E5335" w:rsidR="32F4A992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Tecnolite</w:t>
        </w:r>
      </w:hyperlink>
    </w:p>
    <w:p w:rsidR="32F4A992" w:rsidP="012E5335" w:rsidRDefault="32F4A992" w14:paraId="7239F220" w14:textId="26010C47">
      <w:pPr>
        <w:widowControl w:val="0"/>
        <w:bidi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012E5335" w:rsidR="32F4A99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Con Tecnolite, ilumina lo que más quieres”.</w:t>
      </w:r>
    </w:p>
    <w:p w:rsidR="32F4A992" w:rsidP="012E5335" w:rsidRDefault="32F4A992" w14:paraId="51906BA5" w14:textId="6DF3078E">
      <w:pPr>
        <w:bidi w:val="0"/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32F4A992" w:rsidP="012E5335" w:rsidRDefault="32F4A992" w14:paraId="4D9C65A6" w14:textId="5D791D82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c4b00981610b48d3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830cd7c0347c4436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2F4A992" w:rsidP="012E5335" w:rsidRDefault="32F4A992" w14:paraId="6F7B2C86" w14:textId="4736DDDD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5f7f1965f1a2434d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0a322679232e4eb4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2F4A992" w:rsidP="012E5335" w:rsidRDefault="32F4A992" w14:paraId="3DEDD1AC" w14:textId="361048D3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0cb61e1ad98c4fc9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de2a4797a6844dc2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32F4A992" w:rsidP="012E5335" w:rsidRDefault="32F4A992" w14:paraId="7BD7869A" w14:textId="1A724326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431133d9a0994634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32F4A992" w:rsidP="012E5335" w:rsidRDefault="32F4A992" w14:paraId="56028C23" w14:textId="0C21E69F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136ba8e0790e4274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57b8a498c7c345ce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2F4A992" w:rsidP="012E5335" w:rsidRDefault="32F4A992" w14:paraId="62B5EF15" w14:textId="3464BF02">
      <w:pPr>
        <w:widowControl w:val="0"/>
        <w:bidi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27a7a849aed943ff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cac69d1611b64274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012E5335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08e8cd5877bf4da0">
        <w:r w:rsidRPr="012E5335" w:rsidR="32F4A9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32F4A992" w:rsidP="622296C7" w:rsidRDefault="32F4A992" w14:paraId="7F112DA8" w14:textId="1D2A199E">
      <w:pPr>
        <w:bidi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22296C7" w:rsidR="32F4A99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2A11EB78" w:rsidP="622296C7" w:rsidRDefault="2A11EB78" w14:paraId="16CE021E" w14:textId="03854E65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  <w:r w:rsidRPr="622296C7" w:rsidR="2A11EB7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 | 552342 0061</w:t>
      </w:r>
    </w:p>
    <w:p w:rsidR="32F4A992" w:rsidP="14ECF920" w:rsidRDefault="32F4A992" w14:paraId="4731934D" w14:textId="3C30A259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  <w:r w:rsidRPr="14ECF920" w:rsidR="03A8A56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Elsa.villalba</w:t>
      </w:r>
      <w:r w:rsidRPr="14ECF920" w:rsidR="03A8A56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@</w:t>
      </w:r>
      <w:r w:rsidRPr="14ECF920" w:rsidR="32F4A9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another</w:t>
      </w:r>
      <w:r w:rsidRPr="14ECF920" w:rsidR="78976EF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.co</w:t>
      </w:r>
    </w:p>
    <w:p w:rsidR="012E5335" w:rsidP="012E5335" w:rsidRDefault="012E5335" w14:paraId="156BA29C" w14:textId="4C8B3D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</w:p>
    <w:p w:rsidR="012E5335" w:rsidP="012E5335" w:rsidRDefault="012E5335" w14:paraId="78D7234C" w14:textId="349C610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19584d48c0844bc"/>
      <w:footerReference w:type="default" r:id="R53c048f5f59448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2E5335" w:rsidTr="012E5335" w14:paraId="2ED927F8">
      <w:trPr>
        <w:trHeight w:val="300"/>
      </w:trPr>
      <w:tc>
        <w:tcPr>
          <w:tcW w:w="3005" w:type="dxa"/>
          <w:tcMar/>
        </w:tcPr>
        <w:p w:rsidR="012E5335" w:rsidP="012E5335" w:rsidRDefault="012E5335" w14:paraId="398C0266" w14:textId="52DADC8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2E5335" w:rsidP="012E5335" w:rsidRDefault="012E5335" w14:paraId="0080A9FF" w14:textId="719C4AB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2E5335" w:rsidP="012E5335" w:rsidRDefault="012E5335" w14:paraId="61D60275" w14:textId="10ECF8B8">
          <w:pPr>
            <w:pStyle w:val="Header"/>
            <w:bidi w:val="0"/>
            <w:ind w:right="-115"/>
            <w:jc w:val="right"/>
          </w:pPr>
        </w:p>
      </w:tc>
    </w:tr>
  </w:tbl>
  <w:p w:rsidR="012E5335" w:rsidP="012E5335" w:rsidRDefault="012E5335" w14:paraId="1245237C" w14:textId="2DEBA90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12E5335" w:rsidP="012E5335" w:rsidRDefault="012E5335" w14:paraId="182FA87B" w14:textId="2C77DD65">
    <w:pPr>
      <w:pStyle w:val="Header"/>
    </w:pPr>
    <w:r w:rsidR="012E5335">
      <w:drawing>
        <wp:inline wp14:editId="229ED680" wp14:anchorId="1BF1DB24">
          <wp:extent cx="1771650" cy="485775"/>
          <wp:effectExtent l="0" t="0" r="0" b="0"/>
          <wp:docPr id="206770395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56847ebe9ed4fc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totMBbIe" int2:invalidationBookmarkName="" int2:hashCode="55gTeDZlokG6c3" int2:id="QUwCneTW">
      <int2:state int2:type="AugLoop_Text_Critique" int2:value="Rejected"/>
    </int2:bookmark>
    <int2:bookmark int2:bookmarkName="_Int_qSUKh4Yr" int2:invalidationBookmarkName="" int2:hashCode="b7VI9xSuhwXX8s" int2:id="LhPEB37L">
      <int2:state int2:type="AugLoop_Text_Critique" int2:value="Rejected"/>
    </int2:bookmark>
    <int2:bookmark int2:bookmarkName="_Int_yn71bUIM" int2:invalidationBookmarkName="" int2:hashCode="VinMF9WPyC+bmH" int2:id="0olxf5b3">
      <int2:state int2:type="AugLoop_Text_Critique" int2:value="Rejected"/>
    </int2:bookmark>
    <int2:bookmark int2:bookmarkName="_Int_K40ELAaF" int2:invalidationBookmarkName="" int2:hashCode="DQc/T76U3n4cJs" int2:id="wIGujJO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5B58F4"/>
    <w:rsid w:val="002D8951"/>
    <w:rsid w:val="00B08693"/>
    <w:rsid w:val="012E5335"/>
    <w:rsid w:val="01F2509F"/>
    <w:rsid w:val="02C33CC0"/>
    <w:rsid w:val="02D259F1"/>
    <w:rsid w:val="03067BF1"/>
    <w:rsid w:val="03A8A569"/>
    <w:rsid w:val="03ED9360"/>
    <w:rsid w:val="0441C248"/>
    <w:rsid w:val="04A9E2C1"/>
    <w:rsid w:val="04DC25FA"/>
    <w:rsid w:val="0570247D"/>
    <w:rsid w:val="05736642"/>
    <w:rsid w:val="05830E8B"/>
    <w:rsid w:val="05EAEAB5"/>
    <w:rsid w:val="05EF62CE"/>
    <w:rsid w:val="06733C42"/>
    <w:rsid w:val="0677AFB1"/>
    <w:rsid w:val="067DC1D6"/>
    <w:rsid w:val="06E291CF"/>
    <w:rsid w:val="07E9221B"/>
    <w:rsid w:val="081B0CF5"/>
    <w:rsid w:val="08EE7215"/>
    <w:rsid w:val="093E9976"/>
    <w:rsid w:val="094E4E71"/>
    <w:rsid w:val="09EF6CE5"/>
    <w:rsid w:val="09F905C0"/>
    <w:rsid w:val="0A127BCF"/>
    <w:rsid w:val="0A2358C6"/>
    <w:rsid w:val="0A4CCD4D"/>
    <w:rsid w:val="0A7FF593"/>
    <w:rsid w:val="0B13663D"/>
    <w:rsid w:val="0B20D6D3"/>
    <w:rsid w:val="0B21FBB7"/>
    <w:rsid w:val="0B4DB656"/>
    <w:rsid w:val="0B7A92C1"/>
    <w:rsid w:val="0BCD784F"/>
    <w:rsid w:val="0C7E179B"/>
    <w:rsid w:val="0C813B10"/>
    <w:rsid w:val="0CD3DA86"/>
    <w:rsid w:val="0D642104"/>
    <w:rsid w:val="0E5B36C2"/>
    <w:rsid w:val="0E888DE0"/>
    <w:rsid w:val="0F117DA5"/>
    <w:rsid w:val="0F714B70"/>
    <w:rsid w:val="0FD23067"/>
    <w:rsid w:val="102E22C5"/>
    <w:rsid w:val="102F639C"/>
    <w:rsid w:val="10F26F2E"/>
    <w:rsid w:val="10F4068D"/>
    <w:rsid w:val="111ECF57"/>
    <w:rsid w:val="1121F4EB"/>
    <w:rsid w:val="116C4F60"/>
    <w:rsid w:val="119C85DA"/>
    <w:rsid w:val="11AD0D6D"/>
    <w:rsid w:val="122E2A51"/>
    <w:rsid w:val="124766AF"/>
    <w:rsid w:val="127AF76C"/>
    <w:rsid w:val="12B0327D"/>
    <w:rsid w:val="139BC3E5"/>
    <w:rsid w:val="13D4CBFA"/>
    <w:rsid w:val="14021830"/>
    <w:rsid w:val="144BA8A7"/>
    <w:rsid w:val="14ECF920"/>
    <w:rsid w:val="151F5377"/>
    <w:rsid w:val="1521C440"/>
    <w:rsid w:val="15409B22"/>
    <w:rsid w:val="1587AC12"/>
    <w:rsid w:val="15897D92"/>
    <w:rsid w:val="15A0EE22"/>
    <w:rsid w:val="16296261"/>
    <w:rsid w:val="1688A9A8"/>
    <w:rsid w:val="1691FF4C"/>
    <w:rsid w:val="16D2283F"/>
    <w:rsid w:val="179BC2DE"/>
    <w:rsid w:val="17CFC2D3"/>
    <w:rsid w:val="19A838C1"/>
    <w:rsid w:val="19E39010"/>
    <w:rsid w:val="1A23A935"/>
    <w:rsid w:val="1A348BB6"/>
    <w:rsid w:val="1A5AD307"/>
    <w:rsid w:val="1A7763FC"/>
    <w:rsid w:val="1AFFA7F6"/>
    <w:rsid w:val="1C1A0CF7"/>
    <w:rsid w:val="1C1E348E"/>
    <w:rsid w:val="1C2E3C67"/>
    <w:rsid w:val="1C8C3929"/>
    <w:rsid w:val="1C98399A"/>
    <w:rsid w:val="1D08FB91"/>
    <w:rsid w:val="1D4A6A07"/>
    <w:rsid w:val="1D4A8A35"/>
    <w:rsid w:val="1D8D8168"/>
    <w:rsid w:val="1DC01C2F"/>
    <w:rsid w:val="1DF2E328"/>
    <w:rsid w:val="1E54115F"/>
    <w:rsid w:val="1E5D6539"/>
    <w:rsid w:val="1E5F8B65"/>
    <w:rsid w:val="1EB430EC"/>
    <w:rsid w:val="1EF25B64"/>
    <w:rsid w:val="1FE26312"/>
    <w:rsid w:val="20167E82"/>
    <w:rsid w:val="2082093E"/>
    <w:rsid w:val="2198E906"/>
    <w:rsid w:val="21D6502E"/>
    <w:rsid w:val="222D3424"/>
    <w:rsid w:val="2231FF8D"/>
    <w:rsid w:val="227DF1F2"/>
    <w:rsid w:val="22C49961"/>
    <w:rsid w:val="23373F36"/>
    <w:rsid w:val="235B426B"/>
    <w:rsid w:val="2388897B"/>
    <w:rsid w:val="23C24360"/>
    <w:rsid w:val="23F5C43C"/>
    <w:rsid w:val="249D8481"/>
    <w:rsid w:val="24C73109"/>
    <w:rsid w:val="24D6388B"/>
    <w:rsid w:val="25C37BD1"/>
    <w:rsid w:val="26278606"/>
    <w:rsid w:val="266ACFE8"/>
    <w:rsid w:val="2690CD9C"/>
    <w:rsid w:val="26A3F8C1"/>
    <w:rsid w:val="26C2E20E"/>
    <w:rsid w:val="26F38668"/>
    <w:rsid w:val="2715D705"/>
    <w:rsid w:val="2798F85F"/>
    <w:rsid w:val="27B34F25"/>
    <w:rsid w:val="27C9B284"/>
    <w:rsid w:val="284EAC83"/>
    <w:rsid w:val="28501B1A"/>
    <w:rsid w:val="28B62B06"/>
    <w:rsid w:val="28CBCC38"/>
    <w:rsid w:val="28EE5850"/>
    <w:rsid w:val="28F7CF53"/>
    <w:rsid w:val="291E44D3"/>
    <w:rsid w:val="295B1C2B"/>
    <w:rsid w:val="29F6EC28"/>
    <w:rsid w:val="2A11EB78"/>
    <w:rsid w:val="2A1C404C"/>
    <w:rsid w:val="2AE021A4"/>
    <w:rsid w:val="2B41F331"/>
    <w:rsid w:val="2B851C47"/>
    <w:rsid w:val="2BEC00AA"/>
    <w:rsid w:val="2C222B93"/>
    <w:rsid w:val="2C280ECE"/>
    <w:rsid w:val="2C56C40E"/>
    <w:rsid w:val="2C5D7F01"/>
    <w:rsid w:val="2C70DAA3"/>
    <w:rsid w:val="2C957CCC"/>
    <w:rsid w:val="2D034D27"/>
    <w:rsid w:val="2E1D58C2"/>
    <w:rsid w:val="2E7C33E5"/>
    <w:rsid w:val="2EDFCDC9"/>
    <w:rsid w:val="2EFF9ACA"/>
    <w:rsid w:val="2F39A2FF"/>
    <w:rsid w:val="2F668CF9"/>
    <w:rsid w:val="2FF653A8"/>
    <w:rsid w:val="302B4BA6"/>
    <w:rsid w:val="3077A92F"/>
    <w:rsid w:val="30D44278"/>
    <w:rsid w:val="30E116C7"/>
    <w:rsid w:val="30F843F3"/>
    <w:rsid w:val="31019889"/>
    <w:rsid w:val="31A62C47"/>
    <w:rsid w:val="324B862C"/>
    <w:rsid w:val="326FE191"/>
    <w:rsid w:val="32BC0D8A"/>
    <w:rsid w:val="32F4A992"/>
    <w:rsid w:val="33614B6F"/>
    <w:rsid w:val="3375FFBD"/>
    <w:rsid w:val="35B8A866"/>
    <w:rsid w:val="3600364A"/>
    <w:rsid w:val="3630DCC2"/>
    <w:rsid w:val="3631C47F"/>
    <w:rsid w:val="36609DA7"/>
    <w:rsid w:val="36B36F9C"/>
    <w:rsid w:val="37284BB1"/>
    <w:rsid w:val="37716E7A"/>
    <w:rsid w:val="377FB8F5"/>
    <w:rsid w:val="384252D3"/>
    <w:rsid w:val="3868FC71"/>
    <w:rsid w:val="38AD640D"/>
    <w:rsid w:val="397A77ED"/>
    <w:rsid w:val="3A26F14D"/>
    <w:rsid w:val="3AC9E695"/>
    <w:rsid w:val="3ACEAD91"/>
    <w:rsid w:val="3B1D8678"/>
    <w:rsid w:val="3B241191"/>
    <w:rsid w:val="3B59642A"/>
    <w:rsid w:val="3B7A4D0B"/>
    <w:rsid w:val="3B866CD5"/>
    <w:rsid w:val="3BB55226"/>
    <w:rsid w:val="3BD36870"/>
    <w:rsid w:val="3BE657FC"/>
    <w:rsid w:val="3BE69904"/>
    <w:rsid w:val="3C0EB7D5"/>
    <w:rsid w:val="3C5EBC2B"/>
    <w:rsid w:val="3D1615C6"/>
    <w:rsid w:val="3D4E537F"/>
    <w:rsid w:val="3DD720A0"/>
    <w:rsid w:val="3E0FF628"/>
    <w:rsid w:val="3E2F9184"/>
    <w:rsid w:val="3E4E642A"/>
    <w:rsid w:val="3EBCC34A"/>
    <w:rsid w:val="3EC93684"/>
    <w:rsid w:val="3ECA41EA"/>
    <w:rsid w:val="3F25D540"/>
    <w:rsid w:val="3FE5F60A"/>
    <w:rsid w:val="405ABA21"/>
    <w:rsid w:val="4061A5DF"/>
    <w:rsid w:val="40E26038"/>
    <w:rsid w:val="41342094"/>
    <w:rsid w:val="415DD2A3"/>
    <w:rsid w:val="419DEBD8"/>
    <w:rsid w:val="4225E5DC"/>
    <w:rsid w:val="435ABBDF"/>
    <w:rsid w:val="439673C6"/>
    <w:rsid w:val="43BAA49D"/>
    <w:rsid w:val="4468098F"/>
    <w:rsid w:val="44D816BD"/>
    <w:rsid w:val="452C7321"/>
    <w:rsid w:val="45A5DCD9"/>
    <w:rsid w:val="4607C263"/>
    <w:rsid w:val="46A481D2"/>
    <w:rsid w:val="46A7C5BF"/>
    <w:rsid w:val="46B4DD3A"/>
    <w:rsid w:val="4770B2DB"/>
    <w:rsid w:val="47A23BAB"/>
    <w:rsid w:val="47B2845E"/>
    <w:rsid w:val="485C666A"/>
    <w:rsid w:val="487ED2E6"/>
    <w:rsid w:val="4986B900"/>
    <w:rsid w:val="49AA78EA"/>
    <w:rsid w:val="49CE2734"/>
    <w:rsid w:val="4A2FA133"/>
    <w:rsid w:val="4A615D3E"/>
    <w:rsid w:val="4AB6A7E8"/>
    <w:rsid w:val="4ACD6364"/>
    <w:rsid w:val="4B069899"/>
    <w:rsid w:val="4B30FEC1"/>
    <w:rsid w:val="4B3D1AB2"/>
    <w:rsid w:val="4B90399D"/>
    <w:rsid w:val="4BACB5F3"/>
    <w:rsid w:val="4BF19345"/>
    <w:rsid w:val="4BF645DB"/>
    <w:rsid w:val="4C3ADA6E"/>
    <w:rsid w:val="4CBEB1D8"/>
    <w:rsid w:val="4CBFEFA8"/>
    <w:rsid w:val="4DD96D0D"/>
    <w:rsid w:val="4E9A704D"/>
    <w:rsid w:val="4ED26235"/>
    <w:rsid w:val="4F48AFEC"/>
    <w:rsid w:val="4FCB1C55"/>
    <w:rsid w:val="510404A2"/>
    <w:rsid w:val="5165ECD5"/>
    <w:rsid w:val="5170210A"/>
    <w:rsid w:val="51727B7A"/>
    <w:rsid w:val="51CDD2C8"/>
    <w:rsid w:val="52671CC6"/>
    <w:rsid w:val="52B44B32"/>
    <w:rsid w:val="52F64C4B"/>
    <w:rsid w:val="530A80EB"/>
    <w:rsid w:val="5315E3BB"/>
    <w:rsid w:val="533D37FB"/>
    <w:rsid w:val="53AFEFE4"/>
    <w:rsid w:val="53BB2463"/>
    <w:rsid w:val="53E32DB5"/>
    <w:rsid w:val="54F0E6E6"/>
    <w:rsid w:val="5508D30C"/>
    <w:rsid w:val="55FC95C0"/>
    <w:rsid w:val="565D9A4A"/>
    <w:rsid w:val="569BAB5B"/>
    <w:rsid w:val="572DFAFD"/>
    <w:rsid w:val="5731762F"/>
    <w:rsid w:val="57B1100A"/>
    <w:rsid w:val="57BAAC5D"/>
    <w:rsid w:val="57C069D8"/>
    <w:rsid w:val="57EDEB8A"/>
    <w:rsid w:val="582BC824"/>
    <w:rsid w:val="589A1436"/>
    <w:rsid w:val="589A596A"/>
    <w:rsid w:val="58C25F60"/>
    <w:rsid w:val="58E5C6A8"/>
    <w:rsid w:val="590C14E4"/>
    <w:rsid w:val="597DCC45"/>
    <w:rsid w:val="59D22C32"/>
    <w:rsid w:val="59E4F164"/>
    <w:rsid w:val="5A4797DE"/>
    <w:rsid w:val="5AED5824"/>
    <w:rsid w:val="5B090B85"/>
    <w:rsid w:val="5B1A0F11"/>
    <w:rsid w:val="5B323B77"/>
    <w:rsid w:val="5BE983BB"/>
    <w:rsid w:val="5C40457F"/>
    <w:rsid w:val="5CAA8ACE"/>
    <w:rsid w:val="5D4ABB34"/>
    <w:rsid w:val="5D7DFEA9"/>
    <w:rsid w:val="5D837A5D"/>
    <w:rsid w:val="60A8B4E2"/>
    <w:rsid w:val="61245EF0"/>
    <w:rsid w:val="61796577"/>
    <w:rsid w:val="6199942F"/>
    <w:rsid w:val="61ADC6A6"/>
    <w:rsid w:val="61F3FC99"/>
    <w:rsid w:val="61F49556"/>
    <w:rsid w:val="6208ABEB"/>
    <w:rsid w:val="620C63DC"/>
    <w:rsid w:val="622296C7"/>
    <w:rsid w:val="6231FE24"/>
    <w:rsid w:val="626B7BFB"/>
    <w:rsid w:val="630088BF"/>
    <w:rsid w:val="63FBAB98"/>
    <w:rsid w:val="6432FC14"/>
    <w:rsid w:val="64603596"/>
    <w:rsid w:val="64F4CC48"/>
    <w:rsid w:val="6586706A"/>
    <w:rsid w:val="6635076A"/>
    <w:rsid w:val="66ACAE84"/>
    <w:rsid w:val="677035C4"/>
    <w:rsid w:val="679F2A1E"/>
    <w:rsid w:val="68144403"/>
    <w:rsid w:val="68ABE55F"/>
    <w:rsid w:val="68B63E36"/>
    <w:rsid w:val="68DE77C3"/>
    <w:rsid w:val="695706A8"/>
    <w:rsid w:val="69A6C60D"/>
    <w:rsid w:val="69D3BE20"/>
    <w:rsid w:val="69DDFC6C"/>
    <w:rsid w:val="6A8CB264"/>
    <w:rsid w:val="6AC48278"/>
    <w:rsid w:val="6B095A6E"/>
    <w:rsid w:val="6B129C63"/>
    <w:rsid w:val="6BBCB84F"/>
    <w:rsid w:val="6BC2609A"/>
    <w:rsid w:val="6D337031"/>
    <w:rsid w:val="6D4AB29A"/>
    <w:rsid w:val="6D70A3EF"/>
    <w:rsid w:val="6D70EAB3"/>
    <w:rsid w:val="6D76E6FE"/>
    <w:rsid w:val="6DEA14E2"/>
    <w:rsid w:val="6E69452A"/>
    <w:rsid w:val="6E83E991"/>
    <w:rsid w:val="6ED9ADA1"/>
    <w:rsid w:val="6F67286C"/>
    <w:rsid w:val="6F83B472"/>
    <w:rsid w:val="6F913ECA"/>
    <w:rsid w:val="6FADCC44"/>
    <w:rsid w:val="6FC1DBB8"/>
    <w:rsid w:val="6FD327F3"/>
    <w:rsid w:val="703EE503"/>
    <w:rsid w:val="704CD850"/>
    <w:rsid w:val="70A7C4D1"/>
    <w:rsid w:val="70DBE4C3"/>
    <w:rsid w:val="715B58F4"/>
    <w:rsid w:val="72BF0C77"/>
    <w:rsid w:val="732ACA3D"/>
    <w:rsid w:val="754C03BB"/>
    <w:rsid w:val="75651E9A"/>
    <w:rsid w:val="759588FB"/>
    <w:rsid w:val="75F21E97"/>
    <w:rsid w:val="762DD5B7"/>
    <w:rsid w:val="7673ACEC"/>
    <w:rsid w:val="76EC5DB1"/>
    <w:rsid w:val="77089618"/>
    <w:rsid w:val="773F984B"/>
    <w:rsid w:val="7778F706"/>
    <w:rsid w:val="7782C074"/>
    <w:rsid w:val="7828B3B6"/>
    <w:rsid w:val="78365110"/>
    <w:rsid w:val="78976EF8"/>
    <w:rsid w:val="78A77697"/>
    <w:rsid w:val="792A6132"/>
    <w:rsid w:val="799EF442"/>
    <w:rsid w:val="799FB887"/>
    <w:rsid w:val="7A135F4F"/>
    <w:rsid w:val="7A8705E1"/>
    <w:rsid w:val="7AEE2253"/>
    <w:rsid w:val="7B1998BF"/>
    <w:rsid w:val="7BC12709"/>
    <w:rsid w:val="7C56609D"/>
    <w:rsid w:val="7C5FC505"/>
    <w:rsid w:val="7C708F2B"/>
    <w:rsid w:val="7D4B8C27"/>
    <w:rsid w:val="7D6767CF"/>
    <w:rsid w:val="7DAFBC0C"/>
    <w:rsid w:val="7DE7E248"/>
    <w:rsid w:val="7E120057"/>
    <w:rsid w:val="7E98F661"/>
    <w:rsid w:val="7ECFC813"/>
    <w:rsid w:val="7EEE563E"/>
    <w:rsid w:val="7F0C2FE5"/>
    <w:rsid w:val="7F297AFA"/>
    <w:rsid w:val="7F99A76A"/>
    <w:rsid w:val="7FD3BC31"/>
    <w:rsid w:val="7FD9E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58F4"/>
  <w15:chartTrackingRefBased/>
  <w15:docId w15:val="{53365AB6-F768-46F6-8029-298318E0F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iktok.com/@tecnoliteconnect" TargetMode="External" Id="R830cd7c0347c4436" /><Relationship Type="http://schemas.openxmlformats.org/officeDocument/2006/relationships/hyperlink" Target="https://www.facebook.com/Tecnolite" TargetMode="External" Id="R136ba8e0790e4274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pinterest.com.mx/tecnolite_connect/" TargetMode="External" Id="Rde2a4797a6844dc2" /><Relationship Type="http://schemas.openxmlformats.org/officeDocument/2006/relationships/hyperlink" Target="https://www.youtube.com/@TecnoliteConnect" TargetMode="External" Id="R08e8cd5877bf4da0" /><Relationship Type="http://schemas.microsoft.com/office/2020/10/relationships/intelligence" Target="intelligence2.xml" Id="R18c710fe1855438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" TargetMode="External" Id="R5fe36dda4b014d8e" /><Relationship Type="http://schemas.openxmlformats.org/officeDocument/2006/relationships/hyperlink" Target="https://www.facebook.com/TecnoliteConnect" TargetMode="External" Id="R57b8a498c7c345ce" /><Relationship Type="http://schemas.openxmlformats.org/officeDocument/2006/relationships/hyperlink" Target="https://www.youtube.com/user/TecnoliteMexico" TargetMode="External" Id="R27a7a849aed943ff" /><Relationship Type="http://schemas.openxmlformats.org/officeDocument/2006/relationships/header" Target="header.xml" Id="R319584d48c0844bc" /><Relationship Type="http://schemas.openxmlformats.org/officeDocument/2006/relationships/styles" Target="styles.xml" Id="rId1" /><Relationship Type="http://schemas.openxmlformats.org/officeDocument/2006/relationships/hyperlink" Target="https://www.instagram.com/tecnolite/" TargetMode="External" Id="R5f7f1965f1a2434d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" TargetMode="External" Id="Rfe3b62b004744545" /><Relationship Type="http://schemas.openxmlformats.org/officeDocument/2006/relationships/hyperlink" Target="https://www.tiktok.com/@tecnolitemx" TargetMode="External" Id="Rc4b00981610b48d3" /><Relationship Type="http://schemas.openxmlformats.org/officeDocument/2006/relationships/hyperlink" Target="https://www.instagram.com/tecnoliteconnect/" TargetMode="External" Id="R0a322679232e4eb4" /><Relationship Type="http://schemas.openxmlformats.org/officeDocument/2006/relationships/hyperlink" Target="https://www.pinterest.com.mx/tecnolitemx/" TargetMode="External" Id="R0cb61e1ad98c4fc9" /><Relationship Type="http://schemas.openxmlformats.org/officeDocument/2006/relationships/hyperlink" Target="https://twitter.com/tecnolitemx" TargetMode="External" Id="R431133d9a0994634" /><Relationship Type="http://schemas.openxmlformats.org/officeDocument/2006/relationships/hyperlink" Target="https://www.youtube.com/user/TecnoliteMexico" TargetMode="External" Id="Rcac69d1611b64274" /><Relationship Type="http://schemas.openxmlformats.org/officeDocument/2006/relationships/footer" Target="footer.xml" Id="R53c048f5f594480c" /><Relationship Type="http://schemas.openxmlformats.org/officeDocument/2006/relationships/fontTable" Target="fontTable.xml" Id="rId4" /><Relationship Type="http://schemas.openxmlformats.org/officeDocument/2006/relationships/hyperlink" Target="https://tecnolite.mx/tienda/p/cerradura-digital-inteligente-wifi-con-timbre-5-metodos-de-apertura-apertura-ajustable-ip43-compatible-con-app-movil/CIE202VCDTCW-BD" TargetMode="External" Id="R6c29e088d87640d9" /><Relationship Type="http://schemas.openxmlformats.org/officeDocument/2006/relationships/hyperlink" Target="https://tecnolite.mx/tienda/p/alarma-inteligente-wifi-iluminacion-led-control-remoto-incluido-compatible-con-app-movil/SIRH1VCDTCW" TargetMode="External" Id="R03dd1bfbdc284a07" /><Relationship Type="http://schemas.openxmlformats.org/officeDocument/2006/relationships/hyperlink" Target="https://tecnolite.mx/tienda/p/camara-de-monitoreo-inteligente-wifi-interiores-altavoz-y-microfono-vision-nocturna-compatible-con-app-movil-y-asistentes-de-voz/CAM6SVCDTCW" TargetMode="External" Id="R6e2e9021e444496d" /><Relationship Type="http://schemas.openxmlformats.org/officeDocument/2006/relationships/hyperlink" Target="https://tecnolite.mx/c/p/sensor-de-movimiento-inteligente-wifi-cobertura-10-m-compatible-con-app-movil/SM03WVCDBTCW" TargetMode="External" Id="Rf328d59ebdc144a7" /><Relationship Type="http://schemas.openxmlformats.org/officeDocument/2006/relationships/hyperlink" Target="https://tecnolite.mx/tienda/p/alarma-inteligente-wifi-iluminacion-led-control-remoto-incluido-compatible-con-app-movil/SIRH1VCDTCW" TargetMode="External" Id="R3a58211b5e7040f8" /><Relationship Type="http://schemas.openxmlformats.org/officeDocument/2006/relationships/hyperlink" Target="https://tecnolite.mx/tienda/p/kit-de-monitoreo-inteligente-wifi-plus-2-camaras-1-sensor-de-apertura-1-sensor-de-movimiento-1-alarma-compatible-con-app-movil-y-asistentes-de-voz/KITSSEGTCW" TargetMode="External" Id="Rfaa456fe2b8644c9" /><Relationship Type="http://schemas.openxmlformats.org/officeDocument/2006/relationships/hyperlink" Target="https://tecnolite.mx/" TargetMode="External" Id="R902c20d7a9fc489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56847ebe9ed4f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393536B5-05B5-439E-9691-23FE0B379BE0}"/>
</file>

<file path=customXml/itemProps2.xml><?xml version="1.0" encoding="utf-8"?>
<ds:datastoreItem xmlns:ds="http://schemas.openxmlformats.org/officeDocument/2006/customXml" ds:itemID="{7F078DA7-09D0-470E-BF24-418E4029B2D7}"/>
</file>

<file path=customXml/itemProps3.xml><?xml version="1.0" encoding="utf-8"?>
<ds:datastoreItem xmlns:ds="http://schemas.openxmlformats.org/officeDocument/2006/customXml" ds:itemID="{8041A11A-6A38-4945-8E9A-A10AE3B4DB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dcterms:created xsi:type="dcterms:W3CDTF">2024-06-07T22:18:20.0000000Z</dcterms:created>
  <dcterms:modified xsi:type="dcterms:W3CDTF">2024-06-11T21:42:56.6434012Z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